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F0" w:rsidRDefault="00384FF4" w:rsidP="001C1D52">
      <w:pPr>
        <w:tabs>
          <w:tab w:val="center" w:pos="5040"/>
        </w:tabs>
        <w:rPr>
          <w:noProof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39B0A4" wp14:editId="3F3A4823">
                <wp:simplePos x="0" y="0"/>
                <wp:positionH relativeFrom="column">
                  <wp:posOffset>-7620</wp:posOffset>
                </wp:positionH>
                <wp:positionV relativeFrom="paragraph">
                  <wp:posOffset>6350</wp:posOffset>
                </wp:positionV>
                <wp:extent cx="6271260" cy="19431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260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F4" w:rsidRDefault="00384FF4">
                            <w:r w:rsidRPr="00384FF4"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58976567" wp14:editId="431A14A2">
                                  <wp:extent cx="6113779" cy="1927860"/>
                                  <wp:effectExtent l="0" t="0" r="0" b="0"/>
                                  <wp:docPr id="17" name="Picture 17" descr="C:\Users\gtrumpfheller\Documents\GWT\Shell&amp;Tube\Marketing\Artwork\WWT flanged hea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gtrumpfheller\Documents\GWT\Shell&amp;Tube\Marketing\Artwork\WWT flanged hea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94" t="25894" r="-1494" b="3304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6689" cy="19319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B39B0A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.6pt;margin-top:.5pt;width:493.8pt;height:15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" fillcolor="white [3201]" stroked="f" strokeweight=".5pt">
                <v:textbox>
                  <w:txbxContent>
                    <w:p w:rsidR="00384FF4" w:rsidRDefault="00384FF4">
                      <w:r w:rsidRPr="00384FF4">
                        <w:rPr>
                          <w:noProof/>
                        </w:rPr>
                        <w:drawing>
                          <wp:inline distT="0" distB="0" distL="0" distR="0" wp14:anchorId="58976567" wp14:editId="431A14A2">
                            <wp:extent cx="6113779" cy="1927860"/>
                            <wp:effectExtent l="0" t="0" r="0" b="0"/>
                            <wp:docPr id="17" name="Picture 17" descr="C:\Users\gtrumpfheller\Documents\GWT\Shell&amp;Tube\Marketing\Artwork\WWT flanged hea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gtrumpfheller\Documents\GWT\Shell&amp;Tube\Marketing\Artwork\WWT flanged hea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494" t="25894" r="-1494" b="3304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126689" cy="19319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816E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D4AD1C" wp14:editId="4B01B342">
                <wp:simplePos x="0" y="0"/>
                <wp:positionH relativeFrom="column">
                  <wp:posOffset>68580</wp:posOffset>
                </wp:positionH>
                <wp:positionV relativeFrom="paragraph">
                  <wp:posOffset>122555</wp:posOffset>
                </wp:positionV>
                <wp:extent cx="6126480" cy="1905000"/>
                <wp:effectExtent l="0" t="0" r="2667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6EE" w:rsidRDefault="00C816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D4AD1C" id="Text Box 1" o:spid="_x0000_s1027" type="#_x0000_t202" style="position:absolute;margin-left:5.4pt;margin-top:9.65pt;width:482.4pt;height:150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" fillcolor="white [3201]" strokecolor="white [3212]" strokeweight=".5pt">
                <v:textbox>
                  <w:txbxContent>
                    <w:p w:rsidR="00C816EE" w:rsidRDefault="00C816EE"/>
                  </w:txbxContent>
                </v:textbox>
              </v:shape>
            </w:pict>
          </mc:Fallback>
        </mc:AlternateContent>
      </w:r>
      <w:r w:rsidR="00C74CC6" w:rsidRPr="00C74CC6">
        <w:rPr>
          <w:noProof/>
        </w:rPr>
        <w:t xml:space="preserve">  </w:t>
      </w:r>
    </w:p>
    <w:p w:rsidR="00C816EE" w:rsidRDefault="00C816EE" w:rsidP="001C1D52">
      <w:pPr>
        <w:tabs>
          <w:tab w:val="center" w:pos="5040"/>
        </w:tabs>
        <w:rPr>
          <w:noProof/>
        </w:rPr>
      </w:pPr>
    </w:p>
    <w:p w:rsidR="00F348F0" w:rsidRDefault="00384FF4" w:rsidP="001C1D52">
      <w:pPr>
        <w:tabs>
          <w:tab w:val="center" w:pos="5040"/>
        </w:tabs>
        <w:rPr>
          <w:rFonts w:ascii="Arial" w:hAnsi="Arial" w:cs="Arial"/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0F5672" wp14:editId="1674417D">
                <wp:simplePos x="0" y="0"/>
                <wp:positionH relativeFrom="rightMargin">
                  <wp:posOffset>-1821180</wp:posOffset>
                </wp:positionH>
                <wp:positionV relativeFrom="paragraph">
                  <wp:posOffset>123190</wp:posOffset>
                </wp:positionV>
                <wp:extent cx="350520" cy="220980"/>
                <wp:effectExtent l="0" t="0" r="11430" b="266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384FF4" w:rsidRPr="000470AD" w:rsidRDefault="00254EEA" w:rsidP="00384F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B0F567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8" type="#_x0000_t202" style="position:absolute;margin-left:-143.4pt;margin-top:9.7pt;width:27.6pt;height:17.4pt;z-index:2517022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" fillcolor="window" strokecolor="window" strokeweight=".5pt">
                <v:textbox>
                  <w:txbxContent>
                    <w:p w:rsidR="00384FF4" w:rsidRPr="000470AD" w:rsidRDefault="00254EEA" w:rsidP="00384FF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16EE" w:rsidRPr="001C1D52" w:rsidRDefault="00A20C8A" w:rsidP="001C1D52">
      <w:pPr>
        <w:tabs>
          <w:tab w:val="center" w:pos="5040"/>
        </w:tabs>
        <w:rPr>
          <w:rFonts w:ascii="Arial" w:hAnsi="Arial" w:cs="Arial"/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920B64" wp14:editId="63CBC1D5">
                <wp:simplePos x="0" y="0"/>
                <wp:positionH relativeFrom="rightMargin">
                  <wp:posOffset>-876300</wp:posOffset>
                </wp:positionH>
                <wp:positionV relativeFrom="paragraph">
                  <wp:posOffset>276860</wp:posOffset>
                </wp:positionV>
                <wp:extent cx="327660" cy="510540"/>
                <wp:effectExtent l="0" t="0" r="15240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A20C8A" w:rsidRPr="000470AD" w:rsidRDefault="00A20C8A" w:rsidP="00A20C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920B64" id="Text Box 9" o:spid="_x0000_s1029" type="#_x0000_t202" style="position:absolute;margin-left:-69pt;margin-top:21.8pt;width:25.8pt;height:40.2pt;z-index:2516971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" fillcolor="window" strokecolor="window" strokeweight=".5pt">
                <v:textbox>
                  <w:txbxContent>
                    <w:p w:rsidR="00A20C8A" w:rsidRPr="000470AD" w:rsidRDefault="00A20C8A" w:rsidP="00A20C8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8053"/>
        <w:tblW w:w="0" w:type="auto"/>
        <w:tblLook w:val="04A0" w:firstRow="1" w:lastRow="0" w:firstColumn="1" w:lastColumn="0" w:noHBand="0" w:noVBand="1"/>
      </w:tblPr>
      <w:tblGrid>
        <w:gridCol w:w="392"/>
        <w:gridCol w:w="1095"/>
        <w:gridCol w:w="672"/>
        <w:gridCol w:w="606"/>
        <w:gridCol w:w="546"/>
        <w:gridCol w:w="672"/>
        <w:gridCol w:w="542"/>
        <w:gridCol w:w="636"/>
        <w:gridCol w:w="637"/>
        <w:gridCol w:w="714"/>
        <w:gridCol w:w="606"/>
        <w:gridCol w:w="400"/>
        <w:gridCol w:w="714"/>
        <w:gridCol w:w="736"/>
        <w:gridCol w:w="703"/>
      </w:tblGrid>
      <w:tr w:rsidR="003C462C" w:rsidRPr="00DB18D7" w:rsidTr="003C462C">
        <w:trPr>
          <w:trHeight w:val="547"/>
        </w:trPr>
        <w:tc>
          <w:tcPr>
            <w:tcW w:w="392" w:type="dxa"/>
          </w:tcPr>
          <w:p w:rsidR="003C462C" w:rsidRPr="00DB18D7" w:rsidRDefault="003C462C" w:rsidP="00C816E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Merge w:val="restart"/>
          </w:tcPr>
          <w:p w:rsidR="003C462C" w:rsidRPr="00DB18D7" w:rsidRDefault="003C462C" w:rsidP="00C816EE">
            <w:pPr>
              <w:rPr>
                <w:sz w:val="20"/>
                <w:szCs w:val="20"/>
              </w:rPr>
            </w:pPr>
          </w:p>
          <w:p w:rsidR="003C462C" w:rsidRPr="00DB18D7" w:rsidRDefault="003C462C" w:rsidP="00C816E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SIZE</w:t>
            </w:r>
          </w:p>
        </w:tc>
        <w:tc>
          <w:tcPr>
            <w:tcW w:w="3674" w:type="dxa"/>
            <w:gridSpan w:val="6"/>
          </w:tcPr>
          <w:p w:rsidR="003C462C" w:rsidRPr="00DB18D7" w:rsidRDefault="003C462C" w:rsidP="00C816E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DIMENSIONS</w:t>
            </w:r>
          </w:p>
        </w:tc>
        <w:tc>
          <w:tcPr>
            <w:tcW w:w="637" w:type="dxa"/>
            <w:tcBorders>
              <w:right w:val="nil"/>
            </w:tcBorders>
          </w:tcPr>
          <w:p w:rsidR="003C462C" w:rsidRPr="00002993" w:rsidRDefault="003C462C" w:rsidP="00C816E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-2</w:t>
            </w:r>
          </w:p>
          <w:p w:rsidR="003C462C" w:rsidRPr="00002993" w:rsidRDefault="003C462C" w:rsidP="00C816E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PASS</w:t>
            </w:r>
          </w:p>
        </w:tc>
        <w:tc>
          <w:tcPr>
            <w:tcW w:w="714" w:type="dxa"/>
            <w:tcBorders>
              <w:left w:val="nil"/>
            </w:tcBorders>
          </w:tcPr>
          <w:p w:rsidR="003C462C" w:rsidRPr="00002993" w:rsidRDefault="003C462C" w:rsidP="00C816E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CONN</w:t>
            </w:r>
          </w:p>
          <w:p w:rsidR="003C462C" w:rsidRPr="00002993" w:rsidRDefault="003C462C" w:rsidP="00C816E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SIZE</w:t>
            </w:r>
          </w:p>
        </w:tc>
        <w:tc>
          <w:tcPr>
            <w:tcW w:w="1006" w:type="dxa"/>
            <w:gridSpan w:val="2"/>
            <w:tcBorders>
              <w:right w:val="nil"/>
            </w:tcBorders>
          </w:tcPr>
          <w:p w:rsidR="003C462C" w:rsidRPr="00002993" w:rsidRDefault="003C462C" w:rsidP="00C816E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-4</w:t>
            </w:r>
          </w:p>
          <w:p w:rsidR="003C462C" w:rsidRPr="00002993" w:rsidRDefault="003C462C" w:rsidP="00C816E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PASS</w:t>
            </w:r>
          </w:p>
        </w:tc>
        <w:tc>
          <w:tcPr>
            <w:tcW w:w="714" w:type="dxa"/>
            <w:tcBorders>
              <w:left w:val="nil"/>
            </w:tcBorders>
          </w:tcPr>
          <w:p w:rsidR="003C462C" w:rsidRPr="00002993" w:rsidRDefault="003C462C" w:rsidP="00C816E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CONN</w:t>
            </w:r>
          </w:p>
          <w:p w:rsidR="003C462C" w:rsidRPr="00002993" w:rsidRDefault="003C462C" w:rsidP="00C816E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SIZE</w:t>
            </w:r>
          </w:p>
        </w:tc>
        <w:tc>
          <w:tcPr>
            <w:tcW w:w="736" w:type="dxa"/>
          </w:tcPr>
          <w:p w:rsidR="003C462C" w:rsidRPr="00002993" w:rsidRDefault="003C462C" w:rsidP="00C81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SHELL</w:t>
            </w:r>
          </w:p>
          <w:p w:rsidR="003C462C" w:rsidRPr="00002993" w:rsidRDefault="003C462C" w:rsidP="00C816E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IN</w:t>
            </w:r>
          </w:p>
        </w:tc>
        <w:tc>
          <w:tcPr>
            <w:tcW w:w="703" w:type="dxa"/>
          </w:tcPr>
          <w:p w:rsidR="003C462C" w:rsidRPr="00002993" w:rsidRDefault="003C462C" w:rsidP="00C81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SHELL</w:t>
            </w:r>
          </w:p>
          <w:p w:rsidR="003C462C" w:rsidRPr="00002993" w:rsidRDefault="003C462C" w:rsidP="00C816E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OUT</w:t>
            </w:r>
          </w:p>
        </w:tc>
      </w:tr>
      <w:tr w:rsidR="003C462C" w:rsidRPr="00DB18D7" w:rsidTr="003C462C">
        <w:tc>
          <w:tcPr>
            <w:tcW w:w="392" w:type="dxa"/>
          </w:tcPr>
          <w:p w:rsidR="003C462C" w:rsidRPr="00DB18D7" w:rsidRDefault="003C462C" w:rsidP="00C816E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3C462C" w:rsidRPr="00DB18D7" w:rsidRDefault="003C462C" w:rsidP="00C816EE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3C462C" w:rsidRPr="00DB18D7" w:rsidRDefault="003C462C" w:rsidP="00C816E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A</w:t>
            </w:r>
          </w:p>
        </w:tc>
        <w:tc>
          <w:tcPr>
            <w:tcW w:w="606" w:type="dxa"/>
          </w:tcPr>
          <w:p w:rsidR="003C462C" w:rsidRPr="00DB18D7" w:rsidRDefault="003C462C" w:rsidP="00C816E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B</w:t>
            </w:r>
          </w:p>
        </w:tc>
        <w:tc>
          <w:tcPr>
            <w:tcW w:w="546" w:type="dxa"/>
          </w:tcPr>
          <w:p w:rsidR="003C462C" w:rsidRPr="00DB18D7" w:rsidRDefault="003C462C" w:rsidP="00C816E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C</w:t>
            </w:r>
          </w:p>
        </w:tc>
        <w:tc>
          <w:tcPr>
            <w:tcW w:w="672" w:type="dxa"/>
          </w:tcPr>
          <w:p w:rsidR="003C462C" w:rsidRPr="00DB18D7" w:rsidRDefault="003C462C" w:rsidP="00C816E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D</w:t>
            </w:r>
          </w:p>
        </w:tc>
        <w:tc>
          <w:tcPr>
            <w:tcW w:w="542" w:type="dxa"/>
          </w:tcPr>
          <w:p w:rsidR="003C462C" w:rsidRPr="00DB18D7" w:rsidRDefault="003C462C" w:rsidP="00C8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636" w:type="dxa"/>
          </w:tcPr>
          <w:p w:rsidR="003C462C" w:rsidRPr="00DB18D7" w:rsidRDefault="003C462C" w:rsidP="00C816E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LBS</w:t>
            </w:r>
          </w:p>
        </w:tc>
        <w:tc>
          <w:tcPr>
            <w:tcW w:w="637" w:type="dxa"/>
          </w:tcPr>
          <w:p w:rsidR="003C462C" w:rsidRPr="00002993" w:rsidRDefault="003C462C" w:rsidP="00C8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14" w:type="dxa"/>
          </w:tcPr>
          <w:p w:rsidR="003C462C" w:rsidRPr="00002993" w:rsidRDefault="003C462C" w:rsidP="00C8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606" w:type="dxa"/>
          </w:tcPr>
          <w:p w:rsidR="003C462C" w:rsidRPr="00002993" w:rsidRDefault="003C462C" w:rsidP="00C8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400" w:type="dxa"/>
          </w:tcPr>
          <w:p w:rsidR="003C462C" w:rsidRPr="00002993" w:rsidRDefault="003C462C" w:rsidP="00C81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3C462C" w:rsidRPr="00002993" w:rsidRDefault="003C462C" w:rsidP="00C8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736" w:type="dxa"/>
          </w:tcPr>
          <w:p w:rsidR="003C462C" w:rsidRPr="00002993" w:rsidRDefault="003C462C" w:rsidP="00C8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ANSI</w:t>
            </w:r>
          </w:p>
        </w:tc>
        <w:tc>
          <w:tcPr>
            <w:tcW w:w="703" w:type="dxa"/>
          </w:tcPr>
          <w:p w:rsidR="003C462C" w:rsidRPr="00002993" w:rsidRDefault="003C462C" w:rsidP="00C8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ANSI</w:t>
            </w:r>
          </w:p>
        </w:tc>
      </w:tr>
      <w:tr w:rsidR="003C462C" w:rsidRPr="00DB18D7" w:rsidTr="003C462C">
        <w:tc>
          <w:tcPr>
            <w:tcW w:w="392" w:type="dxa"/>
          </w:tcPr>
          <w:p w:rsidR="003C462C" w:rsidRDefault="003C462C" w:rsidP="00384FF4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3C462C" w:rsidRPr="00DB18D7" w:rsidRDefault="003C462C" w:rsidP="00384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W-1803</w:t>
            </w:r>
          </w:p>
        </w:tc>
        <w:tc>
          <w:tcPr>
            <w:tcW w:w="672" w:type="dxa"/>
          </w:tcPr>
          <w:p w:rsidR="003C462C" w:rsidRPr="00DB18D7" w:rsidRDefault="003C462C" w:rsidP="00384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56.4</w:t>
            </w:r>
          </w:p>
        </w:tc>
        <w:tc>
          <w:tcPr>
            <w:tcW w:w="606" w:type="dxa"/>
          </w:tcPr>
          <w:p w:rsidR="003C462C" w:rsidRPr="00DB18D7" w:rsidRDefault="003C462C" w:rsidP="00384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</w:t>
            </w:r>
          </w:p>
        </w:tc>
        <w:tc>
          <w:tcPr>
            <w:tcW w:w="546" w:type="dxa"/>
          </w:tcPr>
          <w:p w:rsidR="003C462C" w:rsidRPr="00DB18D7" w:rsidRDefault="003C462C" w:rsidP="00384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672" w:type="dxa"/>
          </w:tcPr>
          <w:p w:rsidR="003C462C" w:rsidRPr="00DB18D7" w:rsidRDefault="003C462C" w:rsidP="00384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</w:t>
            </w:r>
          </w:p>
        </w:tc>
        <w:tc>
          <w:tcPr>
            <w:tcW w:w="542" w:type="dxa"/>
          </w:tcPr>
          <w:p w:rsidR="003C462C" w:rsidRPr="00DB18D7" w:rsidRDefault="003C462C" w:rsidP="00384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636" w:type="dxa"/>
          </w:tcPr>
          <w:p w:rsidR="003C462C" w:rsidRPr="00DB18D7" w:rsidRDefault="003C462C" w:rsidP="00384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</w:p>
        </w:tc>
        <w:tc>
          <w:tcPr>
            <w:tcW w:w="637" w:type="dxa"/>
          </w:tcPr>
          <w:p w:rsidR="003C462C" w:rsidRPr="00002993" w:rsidRDefault="003C462C" w:rsidP="00384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</w:t>
            </w:r>
          </w:p>
        </w:tc>
        <w:tc>
          <w:tcPr>
            <w:tcW w:w="714" w:type="dxa"/>
          </w:tcPr>
          <w:p w:rsidR="003C462C" w:rsidRPr="00002993" w:rsidRDefault="003C462C" w:rsidP="00384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06" w:type="dxa"/>
          </w:tcPr>
          <w:p w:rsidR="003C462C" w:rsidRPr="00002993" w:rsidRDefault="003C462C" w:rsidP="00384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</w:p>
        </w:tc>
        <w:tc>
          <w:tcPr>
            <w:tcW w:w="400" w:type="dxa"/>
          </w:tcPr>
          <w:p w:rsidR="003C462C" w:rsidRPr="00002993" w:rsidRDefault="003C462C" w:rsidP="00384F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3C462C" w:rsidRPr="00002993" w:rsidRDefault="003C462C" w:rsidP="00384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6" w:type="dxa"/>
          </w:tcPr>
          <w:p w:rsidR="003C462C" w:rsidRPr="00002993" w:rsidRDefault="003C462C" w:rsidP="00384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3" w:type="dxa"/>
          </w:tcPr>
          <w:p w:rsidR="003C462C" w:rsidRDefault="003C462C" w:rsidP="00384FF4">
            <w:pPr>
              <w:jc w:val="center"/>
            </w:pPr>
            <w:r w:rsidRPr="00F92C4C">
              <w:rPr>
                <w:sz w:val="20"/>
                <w:szCs w:val="20"/>
              </w:rPr>
              <w:t>6</w:t>
            </w:r>
          </w:p>
        </w:tc>
      </w:tr>
      <w:tr w:rsidR="003C462C" w:rsidRPr="00DB18D7" w:rsidTr="003C462C">
        <w:tc>
          <w:tcPr>
            <w:tcW w:w="392" w:type="dxa"/>
          </w:tcPr>
          <w:p w:rsidR="003C462C" w:rsidRDefault="003C462C" w:rsidP="00254EE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3C462C" w:rsidRPr="00DB18D7" w:rsidRDefault="003C462C" w:rsidP="00254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W-1804</w:t>
            </w:r>
          </w:p>
        </w:tc>
        <w:tc>
          <w:tcPr>
            <w:tcW w:w="672" w:type="dxa"/>
          </w:tcPr>
          <w:p w:rsidR="003C462C" w:rsidRPr="00DB18D7" w:rsidRDefault="003C462C" w:rsidP="00254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68.4</w:t>
            </w:r>
          </w:p>
        </w:tc>
        <w:tc>
          <w:tcPr>
            <w:tcW w:w="606" w:type="dxa"/>
          </w:tcPr>
          <w:p w:rsidR="003C462C" w:rsidRDefault="003C462C" w:rsidP="00254EEA">
            <w:r w:rsidRPr="009B5901">
              <w:rPr>
                <w:sz w:val="20"/>
                <w:szCs w:val="20"/>
              </w:rPr>
              <w:t>18.4</w:t>
            </w:r>
          </w:p>
        </w:tc>
        <w:tc>
          <w:tcPr>
            <w:tcW w:w="546" w:type="dxa"/>
          </w:tcPr>
          <w:p w:rsidR="003C462C" w:rsidRDefault="003C462C" w:rsidP="00254EEA">
            <w:pPr>
              <w:jc w:val="center"/>
            </w:pPr>
            <w:r w:rsidRPr="009A16FB">
              <w:rPr>
                <w:sz w:val="20"/>
                <w:szCs w:val="20"/>
              </w:rPr>
              <w:t>7.3</w:t>
            </w:r>
          </w:p>
        </w:tc>
        <w:tc>
          <w:tcPr>
            <w:tcW w:w="672" w:type="dxa"/>
          </w:tcPr>
          <w:p w:rsidR="003C462C" w:rsidRPr="00DB18D7" w:rsidRDefault="003C462C" w:rsidP="00254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33.5</w:t>
            </w:r>
          </w:p>
        </w:tc>
        <w:tc>
          <w:tcPr>
            <w:tcW w:w="542" w:type="dxa"/>
          </w:tcPr>
          <w:p w:rsidR="003C462C" w:rsidRDefault="003C462C" w:rsidP="00254EEA">
            <w:pPr>
              <w:jc w:val="center"/>
            </w:pPr>
            <w:r w:rsidRPr="00A26B2A">
              <w:rPr>
                <w:sz w:val="20"/>
                <w:szCs w:val="20"/>
              </w:rPr>
              <w:t>8.9</w:t>
            </w:r>
          </w:p>
        </w:tc>
        <w:tc>
          <w:tcPr>
            <w:tcW w:w="636" w:type="dxa"/>
          </w:tcPr>
          <w:p w:rsidR="003C462C" w:rsidRPr="00DB18D7" w:rsidRDefault="003C462C" w:rsidP="00254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</w:t>
            </w:r>
          </w:p>
        </w:tc>
        <w:tc>
          <w:tcPr>
            <w:tcW w:w="637" w:type="dxa"/>
          </w:tcPr>
          <w:p w:rsidR="003C462C" w:rsidRDefault="003C462C" w:rsidP="00254EEA">
            <w:pPr>
              <w:jc w:val="center"/>
            </w:pPr>
            <w:r w:rsidRPr="00E52724">
              <w:rPr>
                <w:sz w:val="20"/>
                <w:szCs w:val="20"/>
              </w:rPr>
              <w:t>27.0</w:t>
            </w:r>
          </w:p>
        </w:tc>
        <w:tc>
          <w:tcPr>
            <w:tcW w:w="714" w:type="dxa"/>
          </w:tcPr>
          <w:p w:rsidR="003C462C" w:rsidRDefault="003C462C" w:rsidP="00254EEA">
            <w:pPr>
              <w:jc w:val="center"/>
            </w:pPr>
            <w:r w:rsidRPr="00C760B7">
              <w:rPr>
                <w:sz w:val="20"/>
                <w:szCs w:val="20"/>
              </w:rPr>
              <w:t>6</w:t>
            </w:r>
          </w:p>
        </w:tc>
        <w:tc>
          <w:tcPr>
            <w:tcW w:w="606" w:type="dxa"/>
          </w:tcPr>
          <w:p w:rsidR="003C462C" w:rsidRDefault="003C462C" w:rsidP="00254EEA">
            <w:pPr>
              <w:jc w:val="center"/>
            </w:pPr>
            <w:r w:rsidRPr="006F7052">
              <w:rPr>
                <w:sz w:val="20"/>
                <w:szCs w:val="20"/>
              </w:rPr>
              <w:t>13.5</w:t>
            </w:r>
          </w:p>
        </w:tc>
        <w:tc>
          <w:tcPr>
            <w:tcW w:w="400" w:type="dxa"/>
          </w:tcPr>
          <w:p w:rsidR="003C462C" w:rsidRPr="00002993" w:rsidRDefault="003C462C" w:rsidP="00254EEA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3C462C" w:rsidRDefault="003C462C" w:rsidP="00254EEA">
            <w:pPr>
              <w:jc w:val="center"/>
            </w:pPr>
            <w:r w:rsidRPr="00437D34">
              <w:rPr>
                <w:sz w:val="20"/>
                <w:szCs w:val="20"/>
              </w:rPr>
              <w:t>4</w:t>
            </w:r>
          </w:p>
        </w:tc>
        <w:tc>
          <w:tcPr>
            <w:tcW w:w="736" w:type="dxa"/>
          </w:tcPr>
          <w:p w:rsidR="003C462C" w:rsidRDefault="003C462C" w:rsidP="00254EEA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3" w:type="dxa"/>
          </w:tcPr>
          <w:p w:rsidR="003C462C" w:rsidRDefault="003C462C" w:rsidP="00254EEA">
            <w:pPr>
              <w:jc w:val="center"/>
            </w:pPr>
            <w:r w:rsidRPr="00F92C4C">
              <w:rPr>
                <w:sz w:val="20"/>
                <w:szCs w:val="20"/>
              </w:rPr>
              <w:t>6</w:t>
            </w:r>
          </w:p>
        </w:tc>
      </w:tr>
      <w:tr w:rsidR="003C462C" w:rsidRPr="00DB18D7" w:rsidTr="003C462C">
        <w:tc>
          <w:tcPr>
            <w:tcW w:w="392" w:type="dxa"/>
          </w:tcPr>
          <w:p w:rsidR="003C462C" w:rsidRDefault="003C462C" w:rsidP="00254EE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3C462C" w:rsidRPr="00DB18D7" w:rsidRDefault="003C462C" w:rsidP="00254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W-1805</w:t>
            </w:r>
          </w:p>
        </w:tc>
        <w:tc>
          <w:tcPr>
            <w:tcW w:w="672" w:type="dxa"/>
          </w:tcPr>
          <w:p w:rsidR="003C462C" w:rsidRPr="00DB18D7" w:rsidRDefault="003C462C" w:rsidP="00254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80.4</w:t>
            </w:r>
          </w:p>
        </w:tc>
        <w:tc>
          <w:tcPr>
            <w:tcW w:w="606" w:type="dxa"/>
          </w:tcPr>
          <w:p w:rsidR="003C462C" w:rsidRDefault="003C462C" w:rsidP="00254EEA">
            <w:r w:rsidRPr="009B5901">
              <w:rPr>
                <w:sz w:val="20"/>
                <w:szCs w:val="20"/>
              </w:rPr>
              <w:t>18.4</w:t>
            </w:r>
          </w:p>
        </w:tc>
        <w:tc>
          <w:tcPr>
            <w:tcW w:w="546" w:type="dxa"/>
          </w:tcPr>
          <w:p w:rsidR="003C462C" w:rsidRDefault="003C462C" w:rsidP="00254EEA">
            <w:pPr>
              <w:jc w:val="center"/>
            </w:pPr>
            <w:r w:rsidRPr="009A16FB">
              <w:rPr>
                <w:sz w:val="20"/>
                <w:szCs w:val="20"/>
              </w:rPr>
              <w:t>7.3</w:t>
            </w:r>
          </w:p>
        </w:tc>
        <w:tc>
          <w:tcPr>
            <w:tcW w:w="672" w:type="dxa"/>
          </w:tcPr>
          <w:p w:rsidR="003C462C" w:rsidRPr="00DB18D7" w:rsidRDefault="003C462C" w:rsidP="00254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45.5</w:t>
            </w:r>
          </w:p>
        </w:tc>
        <w:tc>
          <w:tcPr>
            <w:tcW w:w="542" w:type="dxa"/>
          </w:tcPr>
          <w:p w:rsidR="003C462C" w:rsidRDefault="003C462C" w:rsidP="00254EEA">
            <w:pPr>
              <w:jc w:val="center"/>
            </w:pPr>
            <w:r w:rsidRPr="00A26B2A">
              <w:rPr>
                <w:sz w:val="20"/>
                <w:szCs w:val="20"/>
              </w:rPr>
              <w:t>8.9</w:t>
            </w:r>
          </w:p>
        </w:tc>
        <w:tc>
          <w:tcPr>
            <w:tcW w:w="636" w:type="dxa"/>
          </w:tcPr>
          <w:p w:rsidR="003C462C" w:rsidRPr="00DB18D7" w:rsidRDefault="003C462C" w:rsidP="00254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</w:t>
            </w:r>
          </w:p>
        </w:tc>
        <w:tc>
          <w:tcPr>
            <w:tcW w:w="637" w:type="dxa"/>
          </w:tcPr>
          <w:p w:rsidR="003C462C" w:rsidRDefault="003C462C" w:rsidP="00254EEA">
            <w:pPr>
              <w:jc w:val="center"/>
            </w:pPr>
            <w:r w:rsidRPr="00E52724">
              <w:rPr>
                <w:sz w:val="20"/>
                <w:szCs w:val="20"/>
              </w:rPr>
              <w:t>27.0</w:t>
            </w:r>
          </w:p>
        </w:tc>
        <w:tc>
          <w:tcPr>
            <w:tcW w:w="714" w:type="dxa"/>
          </w:tcPr>
          <w:p w:rsidR="003C462C" w:rsidRDefault="003C462C" w:rsidP="00254EEA">
            <w:pPr>
              <w:jc w:val="center"/>
            </w:pPr>
            <w:r w:rsidRPr="00C760B7">
              <w:rPr>
                <w:sz w:val="20"/>
                <w:szCs w:val="20"/>
              </w:rPr>
              <w:t>6</w:t>
            </w:r>
          </w:p>
        </w:tc>
        <w:tc>
          <w:tcPr>
            <w:tcW w:w="606" w:type="dxa"/>
          </w:tcPr>
          <w:p w:rsidR="003C462C" w:rsidRDefault="003C462C" w:rsidP="00254EEA">
            <w:pPr>
              <w:jc w:val="center"/>
            </w:pPr>
            <w:r w:rsidRPr="006F7052">
              <w:rPr>
                <w:sz w:val="20"/>
                <w:szCs w:val="20"/>
              </w:rPr>
              <w:t>13.5</w:t>
            </w:r>
          </w:p>
        </w:tc>
        <w:tc>
          <w:tcPr>
            <w:tcW w:w="400" w:type="dxa"/>
          </w:tcPr>
          <w:p w:rsidR="003C462C" w:rsidRPr="00002993" w:rsidRDefault="003C462C" w:rsidP="00254EEA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3C462C" w:rsidRDefault="003C462C" w:rsidP="00254EEA">
            <w:pPr>
              <w:jc w:val="center"/>
            </w:pPr>
            <w:r w:rsidRPr="00437D34">
              <w:rPr>
                <w:sz w:val="20"/>
                <w:szCs w:val="20"/>
              </w:rPr>
              <w:t>4</w:t>
            </w:r>
          </w:p>
        </w:tc>
        <w:tc>
          <w:tcPr>
            <w:tcW w:w="736" w:type="dxa"/>
          </w:tcPr>
          <w:p w:rsidR="003C462C" w:rsidRDefault="003C462C" w:rsidP="00254EEA">
            <w:pPr>
              <w:jc w:val="center"/>
            </w:pPr>
            <w:r w:rsidRPr="00714E39">
              <w:rPr>
                <w:sz w:val="20"/>
                <w:szCs w:val="20"/>
              </w:rPr>
              <w:t>6</w:t>
            </w:r>
          </w:p>
        </w:tc>
        <w:tc>
          <w:tcPr>
            <w:tcW w:w="703" w:type="dxa"/>
          </w:tcPr>
          <w:p w:rsidR="003C462C" w:rsidRDefault="003C462C" w:rsidP="00254EEA">
            <w:pPr>
              <w:jc w:val="center"/>
            </w:pPr>
            <w:r w:rsidRPr="00F92C4C">
              <w:rPr>
                <w:sz w:val="20"/>
                <w:szCs w:val="20"/>
              </w:rPr>
              <w:t>6</w:t>
            </w:r>
          </w:p>
        </w:tc>
      </w:tr>
      <w:tr w:rsidR="003C462C" w:rsidRPr="00DB18D7" w:rsidTr="003C462C">
        <w:tc>
          <w:tcPr>
            <w:tcW w:w="392" w:type="dxa"/>
          </w:tcPr>
          <w:p w:rsidR="003C462C" w:rsidRDefault="003C462C" w:rsidP="00254EE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3C462C" w:rsidRPr="00DB18D7" w:rsidRDefault="003C462C" w:rsidP="00254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W-1806</w:t>
            </w:r>
          </w:p>
        </w:tc>
        <w:tc>
          <w:tcPr>
            <w:tcW w:w="672" w:type="dxa"/>
          </w:tcPr>
          <w:p w:rsidR="003C462C" w:rsidRPr="00DB18D7" w:rsidRDefault="003C462C" w:rsidP="00254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92.4</w:t>
            </w:r>
          </w:p>
        </w:tc>
        <w:tc>
          <w:tcPr>
            <w:tcW w:w="606" w:type="dxa"/>
          </w:tcPr>
          <w:p w:rsidR="003C462C" w:rsidRDefault="003C462C" w:rsidP="00254EEA">
            <w:r w:rsidRPr="009B5901">
              <w:rPr>
                <w:sz w:val="20"/>
                <w:szCs w:val="20"/>
              </w:rPr>
              <w:t>18.4</w:t>
            </w:r>
          </w:p>
        </w:tc>
        <w:tc>
          <w:tcPr>
            <w:tcW w:w="546" w:type="dxa"/>
          </w:tcPr>
          <w:p w:rsidR="003C462C" w:rsidRDefault="003C462C" w:rsidP="00254EEA">
            <w:pPr>
              <w:jc w:val="center"/>
            </w:pPr>
            <w:r w:rsidRPr="009A16FB">
              <w:rPr>
                <w:sz w:val="20"/>
                <w:szCs w:val="20"/>
              </w:rPr>
              <w:t>7.3</w:t>
            </w:r>
          </w:p>
        </w:tc>
        <w:tc>
          <w:tcPr>
            <w:tcW w:w="672" w:type="dxa"/>
          </w:tcPr>
          <w:p w:rsidR="003C462C" w:rsidRPr="00DB18D7" w:rsidRDefault="003C462C" w:rsidP="00254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57.5</w:t>
            </w:r>
          </w:p>
        </w:tc>
        <w:tc>
          <w:tcPr>
            <w:tcW w:w="542" w:type="dxa"/>
          </w:tcPr>
          <w:p w:rsidR="003C462C" w:rsidRDefault="003C462C" w:rsidP="00254EEA">
            <w:pPr>
              <w:jc w:val="center"/>
            </w:pPr>
            <w:r w:rsidRPr="00A26B2A">
              <w:rPr>
                <w:sz w:val="20"/>
                <w:szCs w:val="20"/>
              </w:rPr>
              <w:t>8.9</w:t>
            </w:r>
          </w:p>
        </w:tc>
        <w:tc>
          <w:tcPr>
            <w:tcW w:w="636" w:type="dxa"/>
          </w:tcPr>
          <w:p w:rsidR="003C462C" w:rsidRPr="00DB18D7" w:rsidRDefault="003C462C" w:rsidP="00254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</w:t>
            </w:r>
          </w:p>
        </w:tc>
        <w:tc>
          <w:tcPr>
            <w:tcW w:w="637" w:type="dxa"/>
          </w:tcPr>
          <w:p w:rsidR="003C462C" w:rsidRDefault="003C462C" w:rsidP="00254EEA">
            <w:pPr>
              <w:jc w:val="center"/>
            </w:pPr>
            <w:r w:rsidRPr="00E52724">
              <w:rPr>
                <w:sz w:val="20"/>
                <w:szCs w:val="20"/>
              </w:rPr>
              <w:t>27.0</w:t>
            </w:r>
          </w:p>
        </w:tc>
        <w:tc>
          <w:tcPr>
            <w:tcW w:w="714" w:type="dxa"/>
          </w:tcPr>
          <w:p w:rsidR="003C462C" w:rsidRDefault="003C462C" w:rsidP="00254EEA">
            <w:pPr>
              <w:jc w:val="center"/>
            </w:pPr>
            <w:r w:rsidRPr="00C760B7">
              <w:rPr>
                <w:sz w:val="20"/>
                <w:szCs w:val="20"/>
              </w:rPr>
              <w:t>6</w:t>
            </w:r>
          </w:p>
        </w:tc>
        <w:tc>
          <w:tcPr>
            <w:tcW w:w="606" w:type="dxa"/>
          </w:tcPr>
          <w:p w:rsidR="003C462C" w:rsidRDefault="003C462C" w:rsidP="00254EEA">
            <w:pPr>
              <w:jc w:val="center"/>
            </w:pPr>
            <w:r w:rsidRPr="006F7052">
              <w:rPr>
                <w:sz w:val="20"/>
                <w:szCs w:val="20"/>
              </w:rPr>
              <w:t>13.5</w:t>
            </w:r>
          </w:p>
        </w:tc>
        <w:tc>
          <w:tcPr>
            <w:tcW w:w="400" w:type="dxa"/>
          </w:tcPr>
          <w:p w:rsidR="003C462C" w:rsidRPr="00002993" w:rsidRDefault="003C462C" w:rsidP="00254EEA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3C462C" w:rsidRDefault="003C462C" w:rsidP="00254EEA">
            <w:pPr>
              <w:jc w:val="center"/>
            </w:pPr>
            <w:r w:rsidRPr="00437D34">
              <w:rPr>
                <w:sz w:val="20"/>
                <w:szCs w:val="20"/>
              </w:rPr>
              <w:t>4</w:t>
            </w:r>
          </w:p>
        </w:tc>
        <w:tc>
          <w:tcPr>
            <w:tcW w:w="736" w:type="dxa"/>
          </w:tcPr>
          <w:p w:rsidR="003C462C" w:rsidRDefault="003C462C" w:rsidP="00254EEA">
            <w:pPr>
              <w:jc w:val="center"/>
            </w:pPr>
            <w:r w:rsidRPr="00714E39">
              <w:rPr>
                <w:sz w:val="20"/>
                <w:szCs w:val="20"/>
              </w:rPr>
              <w:t>6</w:t>
            </w:r>
          </w:p>
        </w:tc>
        <w:tc>
          <w:tcPr>
            <w:tcW w:w="703" w:type="dxa"/>
          </w:tcPr>
          <w:p w:rsidR="003C462C" w:rsidRDefault="003C462C" w:rsidP="00254EEA">
            <w:pPr>
              <w:jc w:val="center"/>
            </w:pPr>
            <w:r w:rsidRPr="00F92C4C">
              <w:rPr>
                <w:sz w:val="20"/>
                <w:szCs w:val="20"/>
              </w:rPr>
              <w:t>6</w:t>
            </w:r>
          </w:p>
        </w:tc>
      </w:tr>
      <w:tr w:rsidR="003C462C" w:rsidRPr="00DB18D7" w:rsidTr="003C462C">
        <w:tc>
          <w:tcPr>
            <w:tcW w:w="392" w:type="dxa"/>
          </w:tcPr>
          <w:p w:rsidR="003C462C" w:rsidRDefault="003C462C" w:rsidP="00254EE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3C462C" w:rsidRPr="00DB18D7" w:rsidRDefault="003C462C" w:rsidP="00254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W-1807</w:t>
            </w:r>
          </w:p>
        </w:tc>
        <w:tc>
          <w:tcPr>
            <w:tcW w:w="672" w:type="dxa"/>
          </w:tcPr>
          <w:p w:rsidR="003C462C" w:rsidRPr="00DB18D7" w:rsidRDefault="003C462C" w:rsidP="00254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104.4</w:t>
            </w:r>
          </w:p>
        </w:tc>
        <w:tc>
          <w:tcPr>
            <w:tcW w:w="606" w:type="dxa"/>
          </w:tcPr>
          <w:p w:rsidR="003C462C" w:rsidRDefault="003C462C" w:rsidP="00254EEA">
            <w:r w:rsidRPr="009B5901">
              <w:rPr>
                <w:sz w:val="20"/>
                <w:szCs w:val="20"/>
              </w:rPr>
              <w:t>18.4</w:t>
            </w:r>
          </w:p>
        </w:tc>
        <w:tc>
          <w:tcPr>
            <w:tcW w:w="546" w:type="dxa"/>
          </w:tcPr>
          <w:p w:rsidR="003C462C" w:rsidRDefault="003C462C" w:rsidP="00254EEA">
            <w:pPr>
              <w:jc w:val="center"/>
            </w:pPr>
            <w:r w:rsidRPr="009A16FB">
              <w:rPr>
                <w:sz w:val="20"/>
                <w:szCs w:val="20"/>
              </w:rPr>
              <w:t>7.3</w:t>
            </w:r>
          </w:p>
        </w:tc>
        <w:tc>
          <w:tcPr>
            <w:tcW w:w="672" w:type="dxa"/>
          </w:tcPr>
          <w:p w:rsidR="003C462C" w:rsidRPr="00DB18D7" w:rsidRDefault="003C462C" w:rsidP="00254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69.5</w:t>
            </w:r>
          </w:p>
        </w:tc>
        <w:tc>
          <w:tcPr>
            <w:tcW w:w="542" w:type="dxa"/>
          </w:tcPr>
          <w:p w:rsidR="003C462C" w:rsidRDefault="003C462C" w:rsidP="00254EEA">
            <w:pPr>
              <w:jc w:val="center"/>
            </w:pPr>
            <w:r w:rsidRPr="00A26B2A">
              <w:rPr>
                <w:sz w:val="20"/>
                <w:szCs w:val="20"/>
              </w:rPr>
              <w:t>8.9</w:t>
            </w:r>
          </w:p>
        </w:tc>
        <w:tc>
          <w:tcPr>
            <w:tcW w:w="636" w:type="dxa"/>
          </w:tcPr>
          <w:p w:rsidR="003C462C" w:rsidRPr="00DB18D7" w:rsidRDefault="003C462C" w:rsidP="00254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</w:t>
            </w:r>
          </w:p>
        </w:tc>
        <w:tc>
          <w:tcPr>
            <w:tcW w:w="637" w:type="dxa"/>
          </w:tcPr>
          <w:p w:rsidR="003C462C" w:rsidRDefault="003C462C" w:rsidP="00254EEA">
            <w:pPr>
              <w:jc w:val="center"/>
            </w:pPr>
            <w:r w:rsidRPr="00E52724">
              <w:rPr>
                <w:sz w:val="20"/>
                <w:szCs w:val="20"/>
              </w:rPr>
              <w:t>27.0</w:t>
            </w:r>
          </w:p>
        </w:tc>
        <w:tc>
          <w:tcPr>
            <w:tcW w:w="714" w:type="dxa"/>
          </w:tcPr>
          <w:p w:rsidR="003C462C" w:rsidRDefault="003C462C" w:rsidP="00254EEA">
            <w:pPr>
              <w:jc w:val="center"/>
            </w:pPr>
            <w:r w:rsidRPr="00C760B7">
              <w:rPr>
                <w:sz w:val="20"/>
                <w:szCs w:val="20"/>
              </w:rPr>
              <w:t>6</w:t>
            </w:r>
          </w:p>
        </w:tc>
        <w:tc>
          <w:tcPr>
            <w:tcW w:w="606" w:type="dxa"/>
          </w:tcPr>
          <w:p w:rsidR="003C462C" w:rsidRDefault="003C462C" w:rsidP="00254EEA">
            <w:pPr>
              <w:jc w:val="center"/>
            </w:pPr>
            <w:r w:rsidRPr="006F7052">
              <w:rPr>
                <w:sz w:val="20"/>
                <w:szCs w:val="20"/>
              </w:rPr>
              <w:t>13.5</w:t>
            </w:r>
          </w:p>
        </w:tc>
        <w:tc>
          <w:tcPr>
            <w:tcW w:w="400" w:type="dxa"/>
          </w:tcPr>
          <w:p w:rsidR="003C462C" w:rsidRPr="00002993" w:rsidRDefault="003C462C" w:rsidP="00254EEA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3C462C" w:rsidRDefault="003C462C" w:rsidP="00254EEA">
            <w:pPr>
              <w:jc w:val="center"/>
            </w:pPr>
            <w:r w:rsidRPr="00437D34">
              <w:rPr>
                <w:sz w:val="20"/>
                <w:szCs w:val="20"/>
              </w:rPr>
              <w:t>4</w:t>
            </w:r>
          </w:p>
        </w:tc>
        <w:tc>
          <w:tcPr>
            <w:tcW w:w="736" w:type="dxa"/>
          </w:tcPr>
          <w:p w:rsidR="003C462C" w:rsidRDefault="003C462C" w:rsidP="00254EEA">
            <w:pPr>
              <w:jc w:val="center"/>
            </w:pPr>
            <w:r w:rsidRPr="00714E39">
              <w:rPr>
                <w:sz w:val="20"/>
                <w:szCs w:val="20"/>
              </w:rPr>
              <w:t>6</w:t>
            </w:r>
          </w:p>
        </w:tc>
        <w:tc>
          <w:tcPr>
            <w:tcW w:w="703" w:type="dxa"/>
          </w:tcPr>
          <w:p w:rsidR="003C462C" w:rsidRDefault="003C462C" w:rsidP="00254EEA">
            <w:pPr>
              <w:jc w:val="center"/>
            </w:pPr>
            <w:r w:rsidRPr="00F92C4C">
              <w:rPr>
                <w:sz w:val="20"/>
                <w:szCs w:val="20"/>
              </w:rPr>
              <w:t>6</w:t>
            </w:r>
          </w:p>
        </w:tc>
      </w:tr>
      <w:tr w:rsidR="003C462C" w:rsidRPr="00DB18D7" w:rsidTr="003C462C">
        <w:tc>
          <w:tcPr>
            <w:tcW w:w="392" w:type="dxa"/>
          </w:tcPr>
          <w:p w:rsidR="003C462C" w:rsidRDefault="003C462C" w:rsidP="00254EE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3C462C" w:rsidRPr="00DB18D7" w:rsidRDefault="003C462C" w:rsidP="00254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W-1808</w:t>
            </w:r>
          </w:p>
        </w:tc>
        <w:tc>
          <w:tcPr>
            <w:tcW w:w="672" w:type="dxa"/>
          </w:tcPr>
          <w:p w:rsidR="003C462C" w:rsidRPr="00DB18D7" w:rsidRDefault="003C462C" w:rsidP="00254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116.4</w:t>
            </w:r>
          </w:p>
        </w:tc>
        <w:tc>
          <w:tcPr>
            <w:tcW w:w="606" w:type="dxa"/>
          </w:tcPr>
          <w:p w:rsidR="003C462C" w:rsidRDefault="003C462C" w:rsidP="00254EEA">
            <w:r w:rsidRPr="009B5901">
              <w:rPr>
                <w:sz w:val="20"/>
                <w:szCs w:val="20"/>
              </w:rPr>
              <w:t>18.4</w:t>
            </w:r>
          </w:p>
        </w:tc>
        <w:tc>
          <w:tcPr>
            <w:tcW w:w="546" w:type="dxa"/>
          </w:tcPr>
          <w:p w:rsidR="003C462C" w:rsidRDefault="003C462C" w:rsidP="00254EEA">
            <w:pPr>
              <w:jc w:val="center"/>
            </w:pPr>
            <w:r w:rsidRPr="009A16FB">
              <w:rPr>
                <w:sz w:val="20"/>
                <w:szCs w:val="20"/>
              </w:rPr>
              <w:t>7.3</w:t>
            </w:r>
          </w:p>
        </w:tc>
        <w:tc>
          <w:tcPr>
            <w:tcW w:w="672" w:type="dxa"/>
          </w:tcPr>
          <w:p w:rsidR="003C462C" w:rsidRPr="00DB18D7" w:rsidRDefault="003C462C" w:rsidP="00254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81.5</w:t>
            </w:r>
          </w:p>
        </w:tc>
        <w:tc>
          <w:tcPr>
            <w:tcW w:w="542" w:type="dxa"/>
          </w:tcPr>
          <w:p w:rsidR="003C462C" w:rsidRDefault="003C462C" w:rsidP="00254EEA">
            <w:pPr>
              <w:jc w:val="center"/>
            </w:pPr>
            <w:r w:rsidRPr="00A26B2A">
              <w:rPr>
                <w:sz w:val="20"/>
                <w:szCs w:val="20"/>
              </w:rPr>
              <w:t>8.9</w:t>
            </w:r>
          </w:p>
        </w:tc>
        <w:tc>
          <w:tcPr>
            <w:tcW w:w="636" w:type="dxa"/>
          </w:tcPr>
          <w:p w:rsidR="003C462C" w:rsidRPr="00DB18D7" w:rsidRDefault="003C462C" w:rsidP="00254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</w:t>
            </w:r>
          </w:p>
        </w:tc>
        <w:tc>
          <w:tcPr>
            <w:tcW w:w="637" w:type="dxa"/>
          </w:tcPr>
          <w:p w:rsidR="003C462C" w:rsidRDefault="003C462C" w:rsidP="00254EEA">
            <w:pPr>
              <w:jc w:val="center"/>
            </w:pPr>
            <w:r w:rsidRPr="00E52724">
              <w:rPr>
                <w:sz w:val="20"/>
                <w:szCs w:val="20"/>
              </w:rPr>
              <w:t>27.0</w:t>
            </w:r>
          </w:p>
        </w:tc>
        <w:tc>
          <w:tcPr>
            <w:tcW w:w="714" w:type="dxa"/>
          </w:tcPr>
          <w:p w:rsidR="003C462C" w:rsidRDefault="003C462C" w:rsidP="00254EEA">
            <w:pPr>
              <w:jc w:val="center"/>
            </w:pPr>
            <w:r w:rsidRPr="00C760B7">
              <w:rPr>
                <w:sz w:val="20"/>
                <w:szCs w:val="20"/>
              </w:rPr>
              <w:t>6</w:t>
            </w:r>
          </w:p>
        </w:tc>
        <w:tc>
          <w:tcPr>
            <w:tcW w:w="606" w:type="dxa"/>
          </w:tcPr>
          <w:p w:rsidR="003C462C" w:rsidRDefault="003C462C" w:rsidP="00254EEA">
            <w:pPr>
              <w:jc w:val="center"/>
            </w:pPr>
            <w:r w:rsidRPr="006F7052">
              <w:rPr>
                <w:sz w:val="20"/>
                <w:szCs w:val="20"/>
              </w:rPr>
              <w:t>13.5</w:t>
            </w:r>
          </w:p>
        </w:tc>
        <w:tc>
          <w:tcPr>
            <w:tcW w:w="400" w:type="dxa"/>
          </w:tcPr>
          <w:p w:rsidR="003C462C" w:rsidRPr="00002993" w:rsidRDefault="003C462C" w:rsidP="00254EEA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3C462C" w:rsidRDefault="003C462C" w:rsidP="00254EEA">
            <w:pPr>
              <w:jc w:val="center"/>
            </w:pPr>
            <w:r w:rsidRPr="00437D34">
              <w:rPr>
                <w:sz w:val="20"/>
                <w:szCs w:val="20"/>
              </w:rPr>
              <w:t>4</w:t>
            </w:r>
          </w:p>
        </w:tc>
        <w:tc>
          <w:tcPr>
            <w:tcW w:w="736" w:type="dxa"/>
          </w:tcPr>
          <w:p w:rsidR="003C462C" w:rsidRDefault="003C462C" w:rsidP="00254EEA">
            <w:pPr>
              <w:jc w:val="center"/>
            </w:pPr>
            <w:r w:rsidRPr="00714E39">
              <w:rPr>
                <w:sz w:val="20"/>
                <w:szCs w:val="20"/>
              </w:rPr>
              <w:t>6</w:t>
            </w:r>
          </w:p>
        </w:tc>
        <w:tc>
          <w:tcPr>
            <w:tcW w:w="703" w:type="dxa"/>
          </w:tcPr>
          <w:p w:rsidR="003C462C" w:rsidRDefault="003C462C" w:rsidP="00254EEA">
            <w:pPr>
              <w:jc w:val="center"/>
            </w:pPr>
            <w:r w:rsidRPr="00F92C4C">
              <w:rPr>
                <w:sz w:val="20"/>
                <w:szCs w:val="20"/>
              </w:rPr>
              <w:t>6</w:t>
            </w:r>
          </w:p>
        </w:tc>
      </w:tr>
      <w:tr w:rsidR="003C462C" w:rsidRPr="00DB18D7" w:rsidTr="003C462C">
        <w:tc>
          <w:tcPr>
            <w:tcW w:w="392" w:type="dxa"/>
          </w:tcPr>
          <w:p w:rsidR="003C462C" w:rsidRDefault="003C462C" w:rsidP="00254EE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3C462C" w:rsidRPr="00DB18D7" w:rsidRDefault="003C462C" w:rsidP="00254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W-1809</w:t>
            </w:r>
          </w:p>
        </w:tc>
        <w:tc>
          <w:tcPr>
            <w:tcW w:w="672" w:type="dxa"/>
          </w:tcPr>
          <w:p w:rsidR="003C462C" w:rsidRPr="00DB18D7" w:rsidRDefault="003C462C" w:rsidP="00254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128.4</w:t>
            </w:r>
          </w:p>
        </w:tc>
        <w:tc>
          <w:tcPr>
            <w:tcW w:w="606" w:type="dxa"/>
          </w:tcPr>
          <w:p w:rsidR="003C462C" w:rsidRDefault="003C462C" w:rsidP="00254EEA">
            <w:r w:rsidRPr="009B5901">
              <w:rPr>
                <w:sz w:val="20"/>
                <w:szCs w:val="20"/>
              </w:rPr>
              <w:t>18.4</w:t>
            </w:r>
          </w:p>
        </w:tc>
        <w:tc>
          <w:tcPr>
            <w:tcW w:w="546" w:type="dxa"/>
          </w:tcPr>
          <w:p w:rsidR="003C462C" w:rsidRDefault="003C462C" w:rsidP="00254EEA">
            <w:pPr>
              <w:jc w:val="center"/>
            </w:pPr>
            <w:r w:rsidRPr="009A16FB">
              <w:rPr>
                <w:sz w:val="20"/>
                <w:szCs w:val="20"/>
              </w:rPr>
              <w:t>7.3</w:t>
            </w:r>
          </w:p>
        </w:tc>
        <w:tc>
          <w:tcPr>
            <w:tcW w:w="672" w:type="dxa"/>
          </w:tcPr>
          <w:p w:rsidR="003C462C" w:rsidRPr="00DB18D7" w:rsidRDefault="003C462C" w:rsidP="00254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93.5</w:t>
            </w:r>
          </w:p>
        </w:tc>
        <w:tc>
          <w:tcPr>
            <w:tcW w:w="542" w:type="dxa"/>
          </w:tcPr>
          <w:p w:rsidR="003C462C" w:rsidRDefault="003C462C" w:rsidP="00254EEA">
            <w:pPr>
              <w:jc w:val="center"/>
            </w:pPr>
            <w:r w:rsidRPr="00A26B2A">
              <w:rPr>
                <w:sz w:val="20"/>
                <w:szCs w:val="20"/>
              </w:rPr>
              <w:t>8.9</w:t>
            </w:r>
          </w:p>
        </w:tc>
        <w:tc>
          <w:tcPr>
            <w:tcW w:w="636" w:type="dxa"/>
          </w:tcPr>
          <w:p w:rsidR="003C462C" w:rsidRPr="00DB18D7" w:rsidRDefault="003C462C" w:rsidP="00254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</w:t>
            </w:r>
          </w:p>
        </w:tc>
        <w:tc>
          <w:tcPr>
            <w:tcW w:w="637" w:type="dxa"/>
          </w:tcPr>
          <w:p w:rsidR="003C462C" w:rsidRDefault="003C462C" w:rsidP="00254EEA">
            <w:pPr>
              <w:jc w:val="center"/>
            </w:pPr>
            <w:r w:rsidRPr="00E52724">
              <w:rPr>
                <w:sz w:val="20"/>
                <w:szCs w:val="20"/>
              </w:rPr>
              <w:t>27.0</w:t>
            </w:r>
          </w:p>
        </w:tc>
        <w:tc>
          <w:tcPr>
            <w:tcW w:w="714" w:type="dxa"/>
          </w:tcPr>
          <w:p w:rsidR="003C462C" w:rsidRDefault="003C462C" w:rsidP="00254EEA">
            <w:pPr>
              <w:jc w:val="center"/>
            </w:pPr>
            <w:r w:rsidRPr="00C760B7">
              <w:rPr>
                <w:sz w:val="20"/>
                <w:szCs w:val="20"/>
              </w:rPr>
              <w:t>6</w:t>
            </w:r>
          </w:p>
        </w:tc>
        <w:tc>
          <w:tcPr>
            <w:tcW w:w="606" w:type="dxa"/>
          </w:tcPr>
          <w:p w:rsidR="003C462C" w:rsidRDefault="003C462C" w:rsidP="00254EEA">
            <w:pPr>
              <w:jc w:val="center"/>
            </w:pPr>
            <w:r w:rsidRPr="006F7052">
              <w:rPr>
                <w:sz w:val="20"/>
                <w:szCs w:val="20"/>
              </w:rPr>
              <w:t>13.5</w:t>
            </w:r>
          </w:p>
        </w:tc>
        <w:tc>
          <w:tcPr>
            <w:tcW w:w="400" w:type="dxa"/>
          </w:tcPr>
          <w:p w:rsidR="003C462C" w:rsidRPr="00002993" w:rsidRDefault="003C462C" w:rsidP="00254EEA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3C462C" w:rsidRDefault="003C462C" w:rsidP="00254EEA">
            <w:pPr>
              <w:jc w:val="center"/>
            </w:pPr>
            <w:r w:rsidRPr="00437D34">
              <w:rPr>
                <w:sz w:val="20"/>
                <w:szCs w:val="20"/>
              </w:rPr>
              <w:t>4</w:t>
            </w:r>
          </w:p>
        </w:tc>
        <w:tc>
          <w:tcPr>
            <w:tcW w:w="736" w:type="dxa"/>
          </w:tcPr>
          <w:p w:rsidR="003C462C" w:rsidRDefault="003C462C" w:rsidP="00254EEA">
            <w:pPr>
              <w:jc w:val="center"/>
            </w:pPr>
            <w:r w:rsidRPr="00714E39">
              <w:rPr>
                <w:sz w:val="20"/>
                <w:szCs w:val="20"/>
              </w:rPr>
              <w:t>6</w:t>
            </w:r>
          </w:p>
        </w:tc>
        <w:tc>
          <w:tcPr>
            <w:tcW w:w="703" w:type="dxa"/>
          </w:tcPr>
          <w:p w:rsidR="003C462C" w:rsidRDefault="003C462C" w:rsidP="00254EEA">
            <w:pPr>
              <w:jc w:val="center"/>
            </w:pPr>
            <w:r w:rsidRPr="00F92C4C">
              <w:rPr>
                <w:sz w:val="20"/>
                <w:szCs w:val="20"/>
              </w:rPr>
              <w:t>6</w:t>
            </w:r>
          </w:p>
        </w:tc>
      </w:tr>
      <w:tr w:rsidR="003C462C" w:rsidRPr="00DB18D7" w:rsidTr="003C462C">
        <w:tc>
          <w:tcPr>
            <w:tcW w:w="392" w:type="dxa"/>
          </w:tcPr>
          <w:p w:rsidR="003C462C" w:rsidRDefault="003C462C" w:rsidP="00254EE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3C462C" w:rsidRPr="00DB18D7" w:rsidRDefault="003C462C" w:rsidP="00254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W-1810</w:t>
            </w:r>
          </w:p>
        </w:tc>
        <w:tc>
          <w:tcPr>
            <w:tcW w:w="672" w:type="dxa"/>
          </w:tcPr>
          <w:p w:rsidR="003C462C" w:rsidRPr="00DB18D7" w:rsidRDefault="003C462C" w:rsidP="00254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140.4</w:t>
            </w:r>
          </w:p>
        </w:tc>
        <w:tc>
          <w:tcPr>
            <w:tcW w:w="606" w:type="dxa"/>
          </w:tcPr>
          <w:p w:rsidR="003C462C" w:rsidRDefault="003C462C" w:rsidP="00254EEA">
            <w:r w:rsidRPr="009B5901">
              <w:rPr>
                <w:sz w:val="20"/>
                <w:szCs w:val="20"/>
              </w:rPr>
              <w:t>18.4</w:t>
            </w:r>
          </w:p>
        </w:tc>
        <w:tc>
          <w:tcPr>
            <w:tcW w:w="546" w:type="dxa"/>
          </w:tcPr>
          <w:p w:rsidR="003C462C" w:rsidRDefault="003C462C" w:rsidP="00254EEA">
            <w:pPr>
              <w:jc w:val="center"/>
            </w:pPr>
            <w:r w:rsidRPr="009A16FB">
              <w:rPr>
                <w:sz w:val="20"/>
                <w:szCs w:val="20"/>
              </w:rPr>
              <w:t>7.3</w:t>
            </w:r>
          </w:p>
        </w:tc>
        <w:tc>
          <w:tcPr>
            <w:tcW w:w="672" w:type="dxa"/>
          </w:tcPr>
          <w:p w:rsidR="003C462C" w:rsidRPr="00DB18D7" w:rsidRDefault="003C462C" w:rsidP="00254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105.5</w:t>
            </w:r>
          </w:p>
        </w:tc>
        <w:tc>
          <w:tcPr>
            <w:tcW w:w="542" w:type="dxa"/>
          </w:tcPr>
          <w:p w:rsidR="003C462C" w:rsidRDefault="003C462C" w:rsidP="00254EEA">
            <w:pPr>
              <w:jc w:val="center"/>
            </w:pPr>
            <w:r w:rsidRPr="00A26B2A">
              <w:rPr>
                <w:sz w:val="20"/>
                <w:szCs w:val="20"/>
              </w:rPr>
              <w:t>8.9</w:t>
            </w:r>
          </w:p>
        </w:tc>
        <w:tc>
          <w:tcPr>
            <w:tcW w:w="636" w:type="dxa"/>
          </w:tcPr>
          <w:p w:rsidR="003C462C" w:rsidRPr="00DB18D7" w:rsidRDefault="003C462C" w:rsidP="00254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</w:t>
            </w:r>
          </w:p>
        </w:tc>
        <w:tc>
          <w:tcPr>
            <w:tcW w:w="637" w:type="dxa"/>
          </w:tcPr>
          <w:p w:rsidR="003C462C" w:rsidRDefault="003C462C" w:rsidP="00254EEA">
            <w:pPr>
              <w:jc w:val="center"/>
            </w:pPr>
            <w:r w:rsidRPr="00E52724">
              <w:rPr>
                <w:sz w:val="20"/>
                <w:szCs w:val="20"/>
              </w:rPr>
              <w:t>27.0</w:t>
            </w:r>
          </w:p>
        </w:tc>
        <w:tc>
          <w:tcPr>
            <w:tcW w:w="714" w:type="dxa"/>
          </w:tcPr>
          <w:p w:rsidR="003C462C" w:rsidRDefault="003C462C" w:rsidP="00254EEA">
            <w:pPr>
              <w:jc w:val="center"/>
            </w:pPr>
            <w:r w:rsidRPr="00C760B7">
              <w:rPr>
                <w:sz w:val="20"/>
                <w:szCs w:val="20"/>
              </w:rPr>
              <w:t>6</w:t>
            </w:r>
          </w:p>
        </w:tc>
        <w:tc>
          <w:tcPr>
            <w:tcW w:w="606" w:type="dxa"/>
          </w:tcPr>
          <w:p w:rsidR="003C462C" w:rsidRDefault="003C462C" w:rsidP="00254EEA">
            <w:pPr>
              <w:jc w:val="center"/>
            </w:pPr>
            <w:r w:rsidRPr="006F7052">
              <w:rPr>
                <w:sz w:val="20"/>
                <w:szCs w:val="20"/>
              </w:rPr>
              <w:t>13.5</w:t>
            </w:r>
          </w:p>
        </w:tc>
        <w:tc>
          <w:tcPr>
            <w:tcW w:w="400" w:type="dxa"/>
          </w:tcPr>
          <w:p w:rsidR="003C462C" w:rsidRPr="00002993" w:rsidRDefault="003C462C" w:rsidP="00254EEA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3C462C" w:rsidRDefault="003C462C" w:rsidP="00254EEA">
            <w:pPr>
              <w:jc w:val="center"/>
            </w:pPr>
            <w:r w:rsidRPr="00437D34">
              <w:rPr>
                <w:sz w:val="20"/>
                <w:szCs w:val="20"/>
              </w:rPr>
              <w:t>4</w:t>
            </w:r>
          </w:p>
        </w:tc>
        <w:tc>
          <w:tcPr>
            <w:tcW w:w="736" w:type="dxa"/>
          </w:tcPr>
          <w:p w:rsidR="003C462C" w:rsidRDefault="003C462C" w:rsidP="00254EEA">
            <w:pPr>
              <w:jc w:val="center"/>
            </w:pPr>
            <w:r w:rsidRPr="00714E39">
              <w:rPr>
                <w:sz w:val="20"/>
                <w:szCs w:val="20"/>
              </w:rPr>
              <w:t>6</w:t>
            </w:r>
          </w:p>
        </w:tc>
        <w:tc>
          <w:tcPr>
            <w:tcW w:w="703" w:type="dxa"/>
          </w:tcPr>
          <w:p w:rsidR="003C462C" w:rsidRDefault="003C462C" w:rsidP="00254EEA">
            <w:pPr>
              <w:jc w:val="center"/>
            </w:pPr>
            <w:r w:rsidRPr="00F92C4C">
              <w:rPr>
                <w:sz w:val="20"/>
                <w:szCs w:val="20"/>
              </w:rPr>
              <w:t>6</w:t>
            </w:r>
          </w:p>
        </w:tc>
      </w:tr>
      <w:tr w:rsidR="003C462C" w:rsidRPr="00DB18D7" w:rsidTr="003C462C">
        <w:tc>
          <w:tcPr>
            <w:tcW w:w="392" w:type="dxa"/>
          </w:tcPr>
          <w:p w:rsidR="003C462C" w:rsidRDefault="003C462C" w:rsidP="00254EE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3C462C" w:rsidRPr="00DB18D7" w:rsidRDefault="003C462C" w:rsidP="00254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W-1811</w:t>
            </w:r>
          </w:p>
        </w:tc>
        <w:tc>
          <w:tcPr>
            <w:tcW w:w="672" w:type="dxa"/>
          </w:tcPr>
          <w:p w:rsidR="003C462C" w:rsidRPr="00DB18D7" w:rsidRDefault="003C462C" w:rsidP="00254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152.4</w:t>
            </w:r>
          </w:p>
        </w:tc>
        <w:tc>
          <w:tcPr>
            <w:tcW w:w="606" w:type="dxa"/>
          </w:tcPr>
          <w:p w:rsidR="003C462C" w:rsidRDefault="003C462C" w:rsidP="00254EEA">
            <w:r w:rsidRPr="009B5901">
              <w:rPr>
                <w:sz w:val="20"/>
                <w:szCs w:val="20"/>
              </w:rPr>
              <w:t>18.4</w:t>
            </w:r>
          </w:p>
        </w:tc>
        <w:tc>
          <w:tcPr>
            <w:tcW w:w="546" w:type="dxa"/>
          </w:tcPr>
          <w:p w:rsidR="003C462C" w:rsidRDefault="003C462C" w:rsidP="00254EEA">
            <w:pPr>
              <w:jc w:val="center"/>
            </w:pPr>
            <w:r w:rsidRPr="009A16FB">
              <w:rPr>
                <w:sz w:val="20"/>
                <w:szCs w:val="20"/>
              </w:rPr>
              <w:t>7.3</w:t>
            </w:r>
          </w:p>
        </w:tc>
        <w:tc>
          <w:tcPr>
            <w:tcW w:w="672" w:type="dxa"/>
          </w:tcPr>
          <w:p w:rsidR="003C462C" w:rsidRPr="00DB18D7" w:rsidRDefault="003C462C" w:rsidP="00254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117.5</w:t>
            </w:r>
          </w:p>
        </w:tc>
        <w:tc>
          <w:tcPr>
            <w:tcW w:w="542" w:type="dxa"/>
          </w:tcPr>
          <w:p w:rsidR="003C462C" w:rsidRDefault="003C462C" w:rsidP="00254EEA">
            <w:pPr>
              <w:jc w:val="center"/>
            </w:pPr>
            <w:r w:rsidRPr="00A26B2A">
              <w:rPr>
                <w:sz w:val="20"/>
                <w:szCs w:val="20"/>
              </w:rPr>
              <w:t>8.9</w:t>
            </w:r>
          </w:p>
        </w:tc>
        <w:tc>
          <w:tcPr>
            <w:tcW w:w="636" w:type="dxa"/>
          </w:tcPr>
          <w:p w:rsidR="003C462C" w:rsidRPr="00DB18D7" w:rsidRDefault="003C462C" w:rsidP="00254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</w:t>
            </w:r>
          </w:p>
        </w:tc>
        <w:tc>
          <w:tcPr>
            <w:tcW w:w="637" w:type="dxa"/>
          </w:tcPr>
          <w:p w:rsidR="003C462C" w:rsidRDefault="003C462C" w:rsidP="00254EEA">
            <w:pPr>
              <w:jc w:val="center"/>
            </w:pPr>
            <w:r w:rsidRPr="00E52724">
              <w:rPr>
                <w:sz w:val="20"/>
                <w:szCs w:val="20"/>
              </w:rPr>
              <w:t>27.0</w:t>
            </w:r>
          </w:p>
        </w:tc>
        <w:tc>
          <w:tcPr>
            <w:tcW w:w="714" w:type="dxa"/>
          </w:tcPr>
          <w:p w:rsidR="003C462C" w:rsidRDefault="003C462C" w:rsidP="00254EEA">
            <w:pPr>
              <w:jc w:val="center"/>
            </w:pPr>
            <w:r w:rsidRPr="00C760B7">
              <w:rPr>
                <w:sz w:val="20"/>
                <w:szCs w:val="20"/>
              </w:rPr>
              <w:t>6</w:t>
            </w:r>
          </w:p>
        </w:tc>
        <w:tc>
          <w:tcPr>
            <w:tcW w:w="606" w:type="dxa"/>
          </w:tcPr>
          <w:p w:rsidR="003C462C" w:rsidRDefault="003C462C" w:rsidP="00254EEA">
            <w:pPr>
              <w:jc w:val="center"/>
            </w:pPr>
            <w:r w:rsidRPr="006F7052">
              <w:rPr>
                <w:sz w:val="20"/>
                <w:szCs w:val="20"/>
              </w:rPr>
              <w:t>13.5</w:t>
            </w:r>
          </w:p>
        </w:tc>
        <w:tc>
          <w:tcPr>
            <w:tcW w:w="400" w:type="dxa"/>
          </w:tcPr>
          <w:p w:rsidR="003C462C" w:rsidRPr="00002993" w:rsidRDefault="003C462C" w:rsidP="00254EEA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3C462C" w:rsidRDefault="003C462C" w:rsidP="00254EEA">
            <w:pPr>
              <w:jc w:val="center"/>
            </w:pPr>
            <w:r w:rsidRPr="00437D34">
              <w:rPr>
                <w:sz w:val="20"/>
                <w:szCs w:val="20"/>
              </w:rPr>
              <w:t>4</w:t>
            </w:r>
          </w:p>
        </w:tc>
        <w:tc>
          <w:tcPr>
            <w:tcW w:w="736" w:type="dxa"/>
          </w:tcPr>
          <w:p w:rsidR="003C462C" w:rsidRDefault="003C462C" w:rsidP="00254EEA">
            <w:pPr>
              <w:jc w:val="center"/>
            </w:pPr>
            <w:r w:rsidRPr="00714E39">
              <w:rPr>
                <w:sz w:val="20"/>
                <w:szCs w:val="20"/>
              </w:rPr>
              <w:t>6</w:t>
            </w:r>
          </w:p>
        </w:tc>
        <w:tc>
          <w:tcPr>
            <w:tcW w:w="703" w:type="dxa"/>
          </w:tcPr>
          <w:p w:rsidR="003C462C" w:rsidRDefault="003C462C" w:rsidP="00254EEA">
            <w:pPr>
              <w:jc w:val="center"/>
            </w:pPr>
            <w:r w:rsidRPr="00F92C4C">
              <w:rPr>
                <w:sz w:val="20"/>
                <w:szCs w:val="20"/>
              </w:rPr>
              <w:t>6</w:t>
            </w:r>
          </w:p>
        </w:tc>
      </w:tr>
      <w:tr w:rsidR="003C462C" w:rsidRPr="00DB18D7" w:rsidTr="003C462C">
        <w:tc>
          <w:tcPr>
            <w:tcW w:w="392" w:type="dxa"/>
          </w:tcPr>
          <w:p w:rsidR="003C462C" w:rsidRDefault="003C462C" w:rsidP="00254EE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3C462C" w:rsidRPr="00DB18D7" w:rsidRDefault="003C462C" w:rsidP="00254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W-1812</w:t>
            </w:r>
          </w:p>
        </w:tc>
        <w:tc>
          <w:tcPr>
            <w:tcW w:w="672" w:type="dxa"/>
          </w:tcPr>
          <w:p w:rsidR="003C462C" w:rsidRPr="00DB18D7" w:rsidRDefault="003C462C" w:rsidP="00254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164.4</w:t>
            </w:r>
          </w:p>
        </w:tc>
        <w:tc>
          <w:tcPr>
            <w:tcW w:w="606" w:type="dxa"/>
          </w:tcPr>
          <w:p w:rsidR="003C462C" w:rsidRDefault="003C462C" w:rsidP="00254EEA">
            <w:r w:rsidRPr="009B5901">
              <w:rPr>
                <w:sz w:val="20"/>
                <w:szCs w:val="20"/>
              </w:rPr>
              <w:t>18.4</w:t>
            </w:r>
          </w:p>
        </w:tc>
        <w:tc>
          <w:tcPr>
            <w:tcW w:w="546" w:type="dxa"/>
          </w:tcPr>
          <w:p w:rsidR="003C462C" w:rsidRDefault="003C462C" w:rsidP="00254EEA">
            <w:pPr>
              <w:jc w:val="center"/>
            </w:pPr>
            <w:r w:rsidRPr="009A16FB">
              <w:rPr>
                <w:sz w:val="20"/>
                <w:szCs w:val="20"/>
              </w:rPr>
              <w:t>7.3</w:t>
            </w:r>
          </w:p>
        </w:tc>
        <w:tc>
          <w:tcPr>
            <w:tcW w:w="672" w:type="dxa"/>
          </w:tcPr>
          <w:p w:rsidR="003C462C" w:rsidRPr="00DB18D7" w:rsidRDefault="003C462C" w:rsidP="00254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129.5</w:t>
            </w:r>
          </w:p>
        </w:tc>
        <w:tc>
          <w:tcPr>
            <w:tcW w:w="542" w:type="dxa"/>
          </w:tcPr>
          <w:p w:rsidR="003C462C" w:rsidRDefault="003C462C" w:rsidP="00254EEA">
            <w:pPr>
              <w:jc w:val="center"/>
            </w:pPr>
            <w:r w:rsidRPr="00A26B2A">
              <w:rPr>
                <w:sz w:val="20"/>
                <w:szCs w:val="20"/>
              </w:rPr>
              <w:t>8.9</w:t>
            </w:r>
          </w:p>
        </w:tc>
        <w:tc>
          <w:tcPr>
            <w:tcW w:w="636" w:type="dxa"/>
          </w:tcPr>
          <w:p w:rsidR="003C462C" w:rsidRPr="00DB18D7" w:rsidRDefault="003C462C" w:rsidP="00254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</w:t>
            </w:r>
          </w:p>
        </w:tc>
        <w:tc>
          <w:tcPr>
            <w:tcW w:w="637" w:type="dxa"/>
          </w:tcPr>
          <w:p w:rsidR="003C462C" w:rsidRDefault="003C462C" w:rsidP="00254EEA">
            <w:pPr>
              <w:jc w:val="center"/>
            </w:pPr>
            <w:r w:rsidRPr="00E52724">
              <w:rPr>
                <w:sz w:val="20"/>
                <w:szCs w:val="20"/>
              </w:rPr>
              <w:t>27.0</w:t>
            </w:r>
          </w:p>
        </w:tc>
        <w:tc>
          <w:tcPr>
            <w:tcW w:w="714" w:type="dxa"/>
          </w:tcPr>
          <w:p w:rsidR="003C462C" w:rsidRDefault="003C462C" w:rsidP="00254EEA">
            <w:pPr>
              <w:jc w:val="center"/>
            </w:pPr>
            <w:r w:rsidRPr="00C760B7">
              <w:rPr>
                <w:sz w:val="20"/>
                <w:szCs w:val="20"/>
              </w:rPr>
              <w:t>6</w:t>
            </w:r>
          </w:p>
        </w:tc>
        <w:tc>
          <w:tcPr>
            <w:tcW w:w="606" w:type="dxa"/>
          </w:tcPr>
          <w:p w:rsidR="003C462C" w:rsidRDefault="003C462C" w:rsidP="00254EEA">
            <w:pPr>
              <w:jc w:val="center"/>
            </w:pPr>
            <w:r w:rsidRPr="006F7052">
              <w:rPr>
                <w:sz w:val="20"/>
                <w:szCs w:val="20"/>
              </w:rPr>
              <w:t>13.5</w:t>
            </w:r>
          </w:p>
        </w:tc>
        <w:tc>
          <w:tcPr>
            <w:tcW w:w="400" w:type="dxa"/>
          </w:tcPr>
          <w:p w:rsidR="003C462C" w:rsidRPr="00002993" w:rsidRDefault="003C462C" w:rsidP="00254EEA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3C462C" w:rsidRDefault="003C462C" w:rsidP="00254EEA">
            <w:pPr>
              <w:jc w:val="center"/>
            </w:pPr>
            <w:r w:rsidRPr="00437D34">
              <w:rPr>
                <w:sz w:val="20"/>
                <w:szCs w:val="20"/>
              </w:rPr>
              <w:t>4</w:t>
            </w:r>
          </w:p>
        </w:tc>
        <w:tc>
          <w:tcPr>
            <w:tcW w:w="736" w:type="dxa"/>
          </w:tcPr>
          <w:p w:rsidR="003C462C" w:rsidRDefault="003C462C" w:rsidP="00254EEA">
            <w:pPr>
              <w:jc w:val="center"/>
            </w:pPr>
            <w:r w:rsidRPr="00714E39">
              <w:rPr>
                <w:sz w:val="20"/>
                <w:szCs w:val="20"/>
              </w:rPr>
              <w:t>6</w:t>
            </w:r>
          </w:p>
        </w:tc>
        <w:tc>
          <w:tcPr>
            <w:tcW w:w="703" w:type="dxa"/>
          </w:tcPr>
          <w:p w:rsidR="003C462C" w:rsidRDefault="003C462C" w:rsidP="00254EEA">
            <w:pPr>
              <w:jc w:val="center"/>
            </w:pPr>
            <w:r w:rsidRPr="00F92C4C">
              <w:rPr>
                <w:sz w:val="20"/>
                <w:szCs w:val="20"/>
              </w:rPr>
              <w:t>6</w:t>
            </w:r>
          </w:p>
        </w:tc>
      </w:tr>
      <w:tr w:rsidR="003C462C" w:rsidRPr="00DB18D7" w:rsidTr="003C462C">
        <w:tc>
          <w:tcPr>
            <w:tcW w:w="392" w:type="dxa"/>
          </w:tcPr>
          <w:p w:rsidR="003C462C" w:rsidRDefault="003C462C" w:rsidP="00254EE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3C462C" w:rsidRPr="00DB18D7" w:rsidRDefault="003C462C" w:rsidP="00254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W-1813</w:t>
            </w:r>
          </w:p>
        </w:tc>
        <w:tc>
          <w:tcPr>
            <w:tcW w:w="672" w:type="dxa"/>
          </w:tcPr>
          <w:p w:rsidR="003C462C" w:rsidRPr="00DB18D7" w:rsidRDefault="003C462C" w:rsidP="00254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176.4</w:t>
            </w:r>
          </w:p>
        </w:tc>
        <w:tc>
          <w:tcPr>
            <w:tcW w:w="606" w:type="dxa"/>
          </w:tcPr>
          <w:p w:rsidR="003C462C" w:rsidRDefault="003C462C" w:rsidP="00254EEA">
            <w:r w:rsidRPr="009B5901">
              <w:rPr>
                <w:sz w:val="20"/>
                <w:szCs w:val="20"/>
              </w:rPr>
              <w:t>18.4</w:t>
            </w:r>
          </w:p>
        </w:tc>
        <w:tc>
          <w:tcPr>
            <w:tcW w:w="546" w:type="dxa"/>
          </w:tcPr>
          <w:p w:rsidR="003C462C" w:rsidRDefault="003C462C" w:rsidP="00254EEA">
            <w:pPr>
              <w:jc w:val="center"/>
            </w:pPr>
            <w:r w:rsidRPr="009A16FB">
              <w:rPr>
                <w:sz w:val="20"/>
                <w:szCs w:val="20"/>
              </w:rPr>
              <w:t>7.3</w:t>
            </w:r>
          </w:p>
        </w:tc>
        <w:tc>
          <w:tcPr>
            <w:tcW w:w="672" w:type="dxa"/>
          </w:tcPr>
          <w:p w:rsidR="003C462C" w:rsidRPr="00DB18D7" w:rsidRDefault="003C462C" w:rsidP="00254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141.5</w:t>
            </w:r>
          </w:p>
        </w:tc>
        <w:tc>
          <w:tcPr>
            <w:tcW w:w="542" w:type="dxa"/>
          </w:tcPr>
          <w:p w:rsidR="003C462C" w:rsidRDefault="003C462C" w:rsidP="00254EEA">
            <w:pPr>
              <w:jc w:val="center"/>
            </w:pPr>
            <w:r w:rsidRPr="00A26B2A">
              <w:rPr>
                <w:sz w:val="20"/>
                <w:szCs w:val="20"/>
              </w:rPr>
              <w:t>8.9</w:t>
            </w:r>
          </w:p>
        </w:tc>
        <w:tc>
          <w:tcPr>
            <w:tcW w:w="636" w:type="dxa"/>
          </w:tcPr>
          <w:p w:rsidR="003C462C" w:rsidRPr="00DB18D7" w:rsidRDefault="003C462C" w:rsidP="00254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3050</w:t>
            </w:r>
          </w:p>
        </w:tc>
        <w:tc>
          <w:tcPr>
            <w:tcW w:w="637" w:type="dxa"/>
          </w:tcPr>
          <w:p w:rsidR="003C462C" w:rsidRDefault="003C462C" w:rsidP="00254EEA">
            <w:pPr>
              <w:jc w:val="center"/>
            </w:pPr>
            <w:r w:rsidRPr="00E52724">
              <w:rPr>
                <w:sz w:val="20"/>
                <w:szCs w:val="20"/>
              </w:rPr>
              <w:t>27.0</w:t>
            </w:r>
          </w:p>
        </w:tc>
        <w:tc>
          <w:tcPr>
            <w:tcW w:w="714" w:type="dxa"/>
          </w:tcPr>
          <w:p w:rsidR="003C462C" w:rsidRPr="00002993" w:rsidRDefault="003C462C" w:rsidP="00254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06" w:type="dxa"/>
          </w:tcPr>
          <w:p w:rsidR="003C462C" w:rsidRDefault="003C462C" w:rsidP="00254EEA">
            <w:pPr>
              <w:jc w:val="center"/>
            </w:pPr>
            <w:r w:rsidRPr="006F7052">
              <w:rPr>
                <w:sz w:val="20"/>
                <w:szCs w:val="20"/>
              </w:rPr>
              <w:t>13.5</w:t>
            </w:r>
          </w:p>
        </w:tc>
        <w:tc>
          <w:tcPr>
            <w:tcW w:w="400" w:type="dxa"/>
          </w:tcPr>
          <w:p w:rsidR="003C462C" w:rsidRPr="00002993" w:rsidRDefault="003C462C" w:rsidP="00254EEA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3C462C" w:rsidRPr="00002993" w:rsidRDefault="003C462C" w:rsidP="00254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6" w:type="dxa"/>
          </w:tcPr>
          <w:p w:rsidR="003C462C" w:rsidRPr="00002993" w:rsidRDefault="003C462C" w:rsidP="00254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3" w:type="dxa"/>
          </w:tcPr>
          <w:p w:rsidR="003C462C" w:rsidRPr="00002993" w:rsidRDefault="003C462C" w:rsidP="00254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C462C" w:rsidRPr="00DB18D7" w:rsidTr="003C462C">
        <w:tc>
          <w:tcPr>
            <w:tcW w:w="392" w:type="dxa"/>
          </w:tcPr>
          <w:p w:rsidR="003C462C" w:rsidRDefault="003C462C" w:rsidP="00254EE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3C462C" w:rsidRPr="00DB18D7" w:rsidRDefault="003C462C" w:rsidP="00254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W-1814</w:t>
            </w:r>
          </w:p>
        </w:tc>
        <w:tc>
          <w:tcPr>
            <w:tcW w:w="672" w:type="dxa"/>
          </w:tcPr>
          <w:p w:rsidR="003C462C" w:rsidRPr="00DB18D7" w:rsidRDefault="003C462C" w:rsidP="00254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188.4</w:t>
            </w:r>
          </w:p>
        </w:tc>
        <w:tc>
          <w:tcPr>
            <w:tcW w:w="606" w:type="dxa"/>
          </w:tcPr>
          <w:p w:rsidR="003C462C" w:rsidRDefault="003C462C" w:rsidP="00254EEA">
            <w:r w:rsidRPr="009B5901">
              <w:rPr>
                <w:sz w:val="20"/>
                <w:szCs w:val="20"/>
              </w:rPr>
              <w:t>18.4</w:t>
            </w:r>
          </w:p>
        </w:tc>
        <w:tc>
          <w:tcPr>
            <w:tcW w:w="546" w:type="dxa"/>
          </w:tcPr>
          <w:p w:rsidR="003C462C" w:rsidRDefault="003C462C" w:rsidP="00254EEA">
            <w:pPr>
              <w:jc w:val="center"/>
            </w:pPr>
            <w:r w:rsidRPr="009A16FB">
              <w:rPr>
                <w:sz w:val="20"/>
                <w:szCs w:val="20"/>
              </w:rPr>
              <w:t>7.3</w:t>
            </w:r>
          </w:p>
        </w:tc>
        <w:tc>
          <w:tcPr>
            <w:tcW w:w="672" w:type="dxa"/>
          </w:tcPr>
          <w:p w:rsidR="003C462C" w:rsidRPr="00DB18D7" w:rsidRDefault="003C462C" w:rsidP="00254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153.5</w:t>
            </w:r>
          </w:p>
        </w:tc>
        <w:tc>
          <w:tcPr>
            <w:tcW w:w="542" w:type="dxa"/>
          </w:tcPr>
          <w:p w:rsidR="003C462C" w:rsidRDefault="003C462C" w:rsidP="00254EEA">
            <w:pPr>
              <w:jc w:val="center"/>
            </w:pPr>
            <w:r w:rsidRPr="00A26B2A">
              <w:rPr>
                <w:sz w:val="20"/>
                <w:szCs w:val="20"/>
              </w:rPr>
              <w:t>8.9</w:t>
            </w:r>
          </w:p>
        </w:tc>
        <w:tc>
          <w:tcPr>
            <w:tcW w:w="636" w:type="dxa"/>
          </w:tcPr>
          <w:p w:rsidR="003C462C" w:rsidRPr="00DB18D7" w:rsidRDefault="003C462C" w:rsidP="00254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3250</w:t>
            </w:r>
          </w:p>
        </w:tc>
        <w:tc>
          <w:tcPr>
            <w:tcW w:w="637" w:type="dxa"/>
          </w:tcPr>
          <w:p w:rsidR="003C462C" w:rsidRDefault="003C462C" w:rsidP="00254EEA">
            <w:pPr>
              <w:jc w:val="center"/>
            </w:pPr>
            <w:r w:rsidRPr="00E52724">
              <w:rPr>
                <w:sz w:val="20"/>
                <w:szCs w:val="20"/>
              </w:rPr>
              <w:t>27.0</w:t>
            </w:r>
          </w:p>
        </w:tc>
        <w:tc>
          <w:tcPr>
            <w:tcW w:w="714" w:type="dxa"/>
          </w:tcPr>
          <w:p w:rsidR="003C462C" w:rsidRPr="00002993" w:rsidRDefault="003C462C" w:rsidP="00254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06" w:type="dxa"/>
          </w:tcPr>
          <w:p w:rsidR="003C462C" w:rsidRDefault="003C462C" w:rsidP="00254EEA">
            <w:pPr>
              <w:jc w:val="center"/>
            </w:pPr>
            <w:r w:rsidRPr="006F7052">
              <w:rPr>
                <w:sz w:val="20"/>
                <w:szCs w:val="20"/>
              </w:rPr>
              <w:t>13.5</w:t>
            </w:r>
          </w:p>
        </w:tc>
        <w:tc>
          <w:tcPr>
            <w:tcW w:w="400" w:type="dxa"/>
          </w:tcPr>
          <w:p w:rsidR="003C462C" w:rsidRPr="00002993" w:rsidRDefault="003C462C" w:rsidP="00254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3C462C" w:rsidRPr="00002993" w:rsidRDefault="003C462C" w:rsidP="00254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6" w:type="dxa"/>
          </w:tcPr>
          <w:p w:rsidR="003C462C" w:rsidRPr="00002993" w:rsidRDefault="003C462C" w:rsidP="00254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3" w:type="dxa"/>
          </w:tcPr>
          <w:p w:rsidR="003C462C" w:rsidRPr="00002993" w:rsidRDefault="003C462C" w:rsidP="00254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C462C" w:rsidRPr="00DB18D7" w:rsidTr="003C462C">
        <w:tc>
          <w:tcPr>
            <w:tcW w:w="392" w:type="dxa"/>
          </w:tcPr>
          <w:p w:rsidR="003C462C" w:rsidRDefault="003C462C" w:rsidP="00254EE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3C462C" w:rsidRPr="00DB18D7" w:rsidRDefault="003C462C" w:rsidP="00254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W-1815</w:t>
            </w:r>
          </w:p>
        </w:tc>
        <w:tc>
          <w:tcPr>
            <w:tcW w:w="672" w:type="dxa"/>
          </w:tcPr>
          <w:p w:rsidR="003C462C" w:rsidRPr="00DB18D7" w:rsidRDefault="003C462C" w:rsidP="00254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200.4</w:t>
            </w:r>
          </w:p>
        </w:tc>
        <w:tc>
          <w:tcPr>
            <w:tcW w:w="606" w:type="dxa"/>
          </w:tcPr>
          <w:p w:rsidR="003C462C" w:rsidRDefault="003C462C" w:rsidP="00254EEA">
            <w:r w:rsidRPr="009B5901">
              <w:rPr>
                <w:sz w:val="20"/>
                <w:szCs w:val="20"/>
              </w:rPr>
              <w:t>18.4</w:t>
            </w:r>
          </w:p>
        </w:tc>
        <w:tc>
          <w:tcPr>
            <w:tcW w:w="546" w:type="dxa"/>
          </w:tcPr>
          <w:p w:rsidR="003C462C" w:rsidRDefault="003C462C" w:rsidP="00254EEA">
            <w:pPr>
              <w:jc w:val="center"/>
            </w:pPr>
            <w:r w:rsidRPr="009A16FB">
              <w:rPr>
                <w:sz w:val="20"/>
                <w:szCs w:val="20"/>
              </w:rPr>
              <w:t>7.3</w:t>
            </w:r>
          </w:p>
        </w:tc>
        <w:tc>
          <w:tcPr>
            <w:tcW w:w="672" w:type="dxa"/>
          </w:tcPr>
          <w:p w:rsidR="003C462C" w:rsidRPr="00DB18D7" w:rsidRDefault="003C462C" w:rsidP="00254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165.5</w:t>
            </w:r>
          </w:p>
        </w:tc>
        <w:tc>
          <w:tcPr>
            <w:tcW w:w="542" w:type="dxa"/>
          </w:tcPr>
          <w:p w:rsidR="003C462C" w:rsidRDefault="003C462C" w:rsidP="00254EEA">
            <w:pPr>
              <w:jc w:val="center"/>
            </w:pPr>
            <w:r w:rsidRPr="00A26B2A">
              <w:rPr>
                <w:sz w:val="20"/>
                <w:szCs w:val="20"/>
              </w:rPr>
              <w:t>8.9</w:t>
            </w:r>
          </w:p>
        </w:tc>
        <w:tc>
          <w:tcPr>
            <w:tcW w:w="636" w:type="dxa"/>
          </w:tcPr>
          <w:p w:rsidR="003C462C" w:rsidRPr="00DB18D7" w:rsidRDefault="003C462C" w:rsidP="00254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3450</w:t>
            </w:r>
          </w:p>
        </w:tc>
        <w:tc>
          <w:tcPr>
            <w:tcW w:w="637" w:type="dxa"/>
          </w:tcPr>
          <w:p w:rsidR="003C462C" w:rsidRDefault="003C462C" w:rsidP="00254EEA">
            <w:pPr>
              <w:jc w:val="center"/>
            </w:pPr>
            <w:r w:rsidRPr="00E52724">
              <w:rPr>
                <w:sz w:val="20"/>
                <w:szCs w:val="20"/>
              </w:rPr>
              <w:t>27.0</w:t>
            </w:r>
          </w:p>
        </w:tc>
        <w:tc>
          <w:tcPr>
            <w:tcW w:w="714" w:type="dxa"/>
          </w:tcPr>
          <w:p w:rsidR="003C462C" w:rsidRPr="00002993" w:rsidRDefault="003C462C" w:rsidP="00254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06" w:type="dxa"/>
          </w:tcPr>
          <w:p w:rsidR="003C462C" w:rsidRDefault="003C462C" w:rsidP="00254EEA">
            <w:pPr>
              <w:jc w:val="center"/>
            </w:pPr>
            <w:r w:rsidRPr="006F7052">
              <w:rPr>
                <w:sz w:val="20"/>
                <w:szCs w:val="20"/>
              </w:rPr>
              <w:t>13.5</w:t>
            </w:r>
          </w:p>
        </w:tc>
        <w:tc>
          <w:tcPr>
            <w:tcW w:w="400" w:type="dxa"/>
          </w:tcPr>
          <w:p w:rsidR="003C462C" w:rsidRPr="00002993" w:rsidRDefault="003C462C" w:rsidP="00254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3C462C" w:rsidRPr="00002993" w:rsidRDefault="003C462C" w:rsidP="00254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6" w:type="dxa"/>
          </w:tcPr>
          <w:p w:rsidR="003C462C" w:rsidRPr="00002993" w:rsidRDefault="003C462C" w:rsidP="00254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3" w:type="dxa"/>
          </w:tcPr>
          <w:p w:rsidR="003C462C" w:rsidRPr="00002993" w:rsidRDefault="003C462C" w:rsidP="00254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C462C" w:rsidRPr="00DB18D7" w:rsidTr="003C462C">
        <w:tc>
          <w:tcPr>
            <w:tcW w:w="392" w:type="dxa"/>
          </w:tcPr>
          <w:p w:rsidR="003C462C" w:rsidRPr="00DB18D7" w:rsidRDefault="003C462C" w:rsidP="00C816EE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769" w:type="dxa"/>
            <w:gridSpan w:val="7"/>
          </w:tcPr>
          <w:p w:rsidR="003C462C" w:rsidRPr="00DB18D7" w:rsidRDefault="003C462C" w:rsidP="00C816E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DESIGN CONDITIONS</w:t>
            </w:r>
          </w:p>
        </w:tc>
        <w:tc>
          <w:tcPr>
            <w:tcW w:w="4510" w:type="dxa"/>
            <w:gridSpan w:val="7"/>
            <w:vMerge w:val="restart"/>
          </w:tcPr>
          <w:p w:rsidR="003C462C" w:rsidRPr="00DB18D7" w:rsidRDefault="003C462C" w:rsidP="00C816EE">
            <w:pPr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Notes:</w:t>
            </w:r>
          </w:p>
          <w:p w:rsidR="003C462C" w:rsidRPr="00DB18D7" w:rsidRDefault="003C462C" w:rsidP="00C816EE">
            <w:pPr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Units fabricated and tested in accordance with ASME Section VIII Division 1.</w:t>
            </w:r>
          </w:p>
          <w:p w:rsidR="003C462C" w:rsidRDefault="003C462C" w:rsidP="00C816EE">
            <w:pPr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Heat exchanger supports provided separately.</w:t>
            </w:r>
          </w:p>
          <w:p w:rsidR="003C462C" w:rsidRPr="00DB18D7" w:rsidRDefault="003C462C" w:rsidP="00C81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dimensions + / - 0.125”.</w:t>
            </w:r>
          </w:p>
        </w:tc>
      </w:tr>
      <w:tr w:rsidR="003C462C" w:rsidRPr="00DB18D7" w:rsidTr="003C462C">
        <w:tc>
          <w:tcPr>
            <w:tcW w:w="392" w:type="dxa"/>
          </w:tcPr>
          <w:p w:rsidR="003C462C" w:rsidRPr="00DB18D7" w:rsidRDefault="003C462C" w:rsidP="00C816EE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  <w:gridSpan w:val="3"/>
          </w:tcPr>
          <w:p w:rsidR="003C462C" w:rsidRPr="00DB18D7" w:rsidRDefault="003C462C" w:rsidP="00C816EE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</w:tcPr>
          <w:p w:rsidR="003C462C" w:rsidRPr="00DB18D7" w:rsidRDefault="003C462C" w:rsidP="00C8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TUBE</w:t>
            </w:r>
            <w:r w:rsidRPr="00DB18D7">
              <w:rPr>
                <w:sz w:val="20"/>
                <w:szCs w:val="20"/>
              </w:rPr>
              <w:t xml:space="preserve"> SIDE</w:t>
            </w:r>
          </w:p>
        </w:tc>
        <w:tc>
          <w:tcPr>
            <w:tcW w:w="1178" w:type="dxa"/>
            <w:gridSpan w:val="2"/>
          </w:tcPr>
          <w:p w:rsidR="003C462C" w:rsidRPr="00DB18D7" w:rsidRDefault="003C462C" w:rsidP="00C81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SHELL</w:t>
            </w:r>
            <w:r w:rsidRPr="00DB18D7">
              <w:rPr>
                <w:sz w:val="20"/>
                <w:szCs w:val="20"/>
              </w:rPr>
              <w:t xml:space="preserve"> SIDE</w:t>
            </w:r>
          </w:p>
        </w:tc>
        <w:tc>
          <w:tcPr>
            <w:tcW w:w="4510" w:type="dxa"/>
            <w:gridSpan w:val="7"/>
            <w:vMerge/>
          </w:tcPr>
          <w:p w:rsidR="003C462C" w:rsidRPr="00DB18D7" w:rsidRDefault="003C462C" w:rsidP="00C816EE">
            <w:pPr>
              <w:jc w:val="center"/>
              <w:rPr>
                <w:sz w:val="20"/>
                <w:szCs w:val="20"/>
              </w:rPr>
            </w:pPr>
          </w:p>
        </w:tc>
      </w:tr>
      <w:tr w:rsidR="003C462C" w:rsidRPr="00DB18D7" w:rsidTr="003C462C">
        <w:tc>
          <w:tcPr>
            <w:tcW w:w="392" w:type="dxa"/>
          </w:tcPr>
          <w:p w:rsidR="003C462C" w:rsidRPr="00DB18D7" w:rsidRDefault="003C462C" w:rsidP="00C816EE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  <w:gridSpan w:val="3"/>
          </w:tcPr>
          <w:p w:rsidR="003C462C" w:rsidRPr="00DB18D7" w:rsidRDefault="003C462C" w:rsidP="00C816EE">
            <w:pPr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DESIGN PRESSURE</w:t>
            </w:r>
          </w:p>
        </w:tc>
        <w:tc>
          <w:tcPr>
            <w:tcW w:w="1218" w:type="dxa"/>
            <w:gridSpan w:val="2"/>
          </w:tcPr>
          <w:p w:rsidR="003C462C" w:rsidRPr="00DB18D7" w:rsidRDefault="003C462C" w:rsidP="00C816E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150 Psig</w:t>
            </w:r>
          </w:p>
        </w:tc>
        <w:tc>
          <w:tcPr>
            <w:tcW w:w="1178" w:type="dxa"/>
            <w:gridSpan w:val="2"/>
          </w:tcPr>
          <w:p w:rsidR="003C462C" w:rsidRPr="00DB18D7" w:rsidRDefault="003C462C" w:rsidP="00C816E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150 Psig</w:t>
            </w:r>
          </w:p>
        </w:tc>
        <w:tc>
          <w:tcPr>
            <w:tcW w:w="4510" w:type="dxa"/>
            <w:gridSpan w:val="7"/>
            <w:vMerge/>
          </w:tcPr>
          <w:p w:rsidR="003C462C" w:rsidRPr="00DB18D7" w:rsidRDefault="003C462C" w:rsidP="00C816EE">
            <w:pPr>
              <w:jc w:val="center"/>
              <w:rPr>
                <w:sz w:val="20"/>
                <w:szCs w:val="20"/>
              </w:rPr>
            </w:pPr>
          </w:p>
        </w:tc>
      </w:tr>
      <w:tr w:rsidR="003C462C" w:rsidRPr="00DB18D7" w:rsidTr="003C462C">
        <w:tc>
          <w:tcPr>
            <w:tcW w:w="392" w:type="dxa"/>
          </w:tcPr>
          <w:p w:rsidR="003C462C" w:rsidRPr="00DB18D7" w:rsidRDefault="003C462C" w:rsidP="00C816EE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  <w:gridSpan w:val="3"/>
          </w:tcPr>
          <w:p w:rsidR="003C462C" w:rsidRPr="00DB18D7" w:rsidRDefault="003C462C" w:rsidP="00C816EE">
            <w:pPr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TEST PRESSURE</w:t>
            </w:r>
          </w:p>
        </w:tc>
        <w:tc>
          <w:tcPr>
            <w:tcW w:w="1218" w:type="dxa"/>
            <w:gridSpan w:val="2"/>
          </w:tcPr>
          <w:p w:rsidR="003C462C" w:rsidRPr="00DB18D7" w:rsidRDefault="003C462C" w:rsidP="00C816E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195 Psig</w:t>
            </w:r>
          </w:p>
        </w:tc>
        <w:tc>
          <w:tcPr>
            <w:tcW w:w="1178" w:type="dxa"/>
            <w:gridSpan w:val="2"/>
          </w:tcPr>
          <w:p w:rsidR="003C462C" w:rsidRPr="00DB18D7" w:rsidRDefault="003C462C" w:rsidP="00C816E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195 Psig</w:t>
            </w:r>
          </w:p>
        </w:tc>
        <w:tc>
          <w:tcPr>
            <w:tcW w:w="4510" w:type="dxa"/>
            <w:gridSpan w:val="7"/>
            <w:vMerge/>
          </w:tcPr>
          <w:p w:rsidR="003C462C" w:rsidRPr="00DB18D7" w:rsidRDefault="003C462C" w:rsidP="00C816EE">
            <w:pPr>
              <w:jc w:val="center"/>
              <w:rPr>
                <w:sz w:val="20"/>
                <w:szCs w:val="20"/>
              </w:rPr>
            </w:pPr>
          </w:p>
        </w:tc>
      </w:tr>
      <w:tr w:rsidR="003C462C" w:rsidRPr="00DB18D7" w:rsidTr="003C462C">
        <w:tc>
          <w:tcPr>
            <w:tcW w:w="392" w:type="dxa"/>
          </w:tcPr>
          <w:p w:rsidR="003C462C" w:rsidRPr="00DB18D7" w:rsidRDefault="003C462C" w:rsidP="00C816EE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  <w:gridSpan w:val="3"/>
          </w:tcPr>
          <w:p w:rsidR="003C462C" w:rsidRPr="00DB18D7" w:rsidRDefault="003C462C" w:rsidP="00C816EE">
            <w:pPr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DESIGN TEMPERATURE</w:t>
            </w:r>
            <w:r w:rsidRPr="00DB18D7">
              <w:rPr>
                <w:sz w:val="20"/>
                <w:szCs w:val="20"/>
              </w:rPr>
              <w:tab/>
            </w:r>
          </w:p>
        </w:tc>
        <w:tc>
          <w:tcPr>
            <w:tcW w:w="1218" w:type="dxa"/>
            <w:gridSpan w:val="2"/>
          </w:tcPr>
          <w:p w:rsidR="003C462C" w:rsidRPr="00DB18D7" w:rsidRDefault="003C462C" w:rsidP="00C816E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375 °F</w:t>
            </w:r>
          </w:p>
        </w:tc>
        <w:tc>
          <w:tcPr>
            <w:tcW w:w="1178" w:type="dxa"/>
            <w:gridSpan w:val="2"/>
          </w:tcPr>
          <w:p w:rsidR="003C462C" w:rsidRPr="00DB18D7" w:rsidRDefault="003C462C" w:rsidP="00C816E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375 °F</w:t>
            </w:r>
          </w:p>
        </w:tc>
        <w:tc>
          <w:tcPr>
            <w:tcW w:w="4510" w:type="dxa"/>
            <w:gridSpan w:val="7"/>
            <w:vMerge/>
          </w:tcPr>
          <w:p w:rsidR="003C462C" w:rsidRPr="00DB18D7" w:rsidRDefault="003C462C" w:rsidP="00C816EE">
            <w:pPr>
              <w:jc w:val="center"/>
              <w:rPr>
                <w:sz w:val="20"/>
                <w:szCs w:val="20"/>
              </w:rPr>
            </w:pPr>
          </w:p>
        </w:tc>
      </w:tr>
      <w:tr w:rsidR="003C462C" w:rsidRPr="00DB18D7" w:rsidTr="003C462C">
        <w:tc>
          <w:tcPr>
            <w:tcW w:w="392" w:type="dxa"/>
          </w:tcPr>
          <w:p w:rsidR="003C462C" w:rsidRPr="00DB18D7" w:rsidRDefault="003C462C" w:rsidP="00C816EE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  <w:gridSpan w:val="3"/>
          </w:tcPr>
          <w:p w:rsidR="003C462C" w:rsidRPr="00DB18D7" w:rsidRDefault="003C462C" w:rsidP="00C816EE">
            <w:pPr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MIN METAL: TEMPERATURE</w:t>
            </w:r>
          </w:p>
        </w:tc>
        <w:tc>
          <w:tcPr>
            <w:tcW w:w="1218" w:type="dxa"/>
            <w:gridSpan w:val="2"/>
          </w:tcPr>
          <w:p w:rsidR="003C462C" w:rsidRPr="00DB18D7" w:rsidRDefault="003C462C" w:rsidP="00C816E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35 °F</w:t>
            </w:r>
          </w:p>
        </w:tc>
        <w:tc>
          <w:tcPr>
            <w:tcW w:w="1178" w:type="dxa"/>
            <w:gridSpan w:val="2"/>
          </w:tcPr>
          <w:p w:rsidR="003C462C" w:rsidRPr="00DB18D7" w:rsidRDefault="003C462C" w:rsidP="00C816E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35 °F</w:t>
            </w:r>
          </w:p>
        </w:tc>
        <w:tc>
          <w:tcPr>
            <w:tcW w:w="4510" w:type="dxa"/>
            <w:gridSpan w:val="7"/>
            <w:vMerge/>
          </w:tcPr>
          <w:p w:rsidR="003C462C" w:rsidRPr="00DB18D7" w:rsidRDefault="003C462C" w:rsidP="00C816EE">
            <w:pPr>
              <w:jc w:val="center"/>
              <w:rPr>
                <w:sz w:val="20"/>
                <w:szCs w:val="20"/>
              </w:rPr>
            </w:pPr>
          </w:p>
        </w:tc>
      </w:tr>
    </w:tbl>
    <w:p w:rsidR="001C1D52" w:rsidRPr="00AE0A4C" w:rsidRDefault="00384FF4" w:rsidP="00932F78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CC33C5" wp14:editId="5CEAD53F">
                <wp:simplePos x="0" y="0"/>
                <wp:positionH relativeFrom="rightMargin">
                  <wp:posOffset>-4381500</wp:posOffset>
                </wp:positionH>
                <wp:positionV relativeFrom="paragraph">
                  <wp:posOffset>415925</wp:posOffset>
                </wp:positionV>
                <wp:extent cx="327660" cy="236220"/>
                <wp:effectExtent l="0" t="0" r="15240" b="1143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384FF4" w:rsidRPr="000470AD" w:rsidRDefault="00254EEA" w:rsidP="00384F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CC33C5" id="Text Box 18" o:spid="_x0000_s1030" type="#_x0000_t202" style="position:absolute;margin-left:-345pt;margin-top:32.75pt;width:25.8pt;height:18.6pt;z-index:251700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" fillcolor="window" strokecolor="window" strokeweight=".5pt">
                <v:textbox>
                  <w:txbxContent>
                    <w:p w:rsidR="00384FF4" w:rsidRPr="000470AD" w:rsidRDefault="00254EEA" w:rsidP="00384FF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C1D52" w:rsidRPr="00AE0A4C" w:rsidSect="00C816EE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4766" w:right="1080" w:bottom="187" w:left="1080" w:header="720" w:footer="9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EE1" w:rsidRDefault="00E33EE1" w:rsidP="00A84EE0">
      <w:pPr>
        <w:spacing w:after="0" w:line="240" w:lineRule="auto"/>
      </w:pPr>
      <w:r>
        <w:separator/>
      </w:r>
    </w:p>
  </w:endnote>
  <w:endnote w:type="continuationSeparator" w:id="0">
    <w:p w:rsidR="00E33EE1" w:rsidRDefault="00E33EE1" w:rsidP="00A84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57" w:rsidRDefault="00472532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8480" behindDoc="0" locked="1" layoutInCell="1" allowOverlap="1">
              <wp:simplePos x="0" y="0"/>
              <wp:positionH relativeFrom="margin">
                <wp:posOffset>0</wp:posOffset>
              </wp:positionH>
              <wp:positionV relativeFrom="page">
                <wp:posOffset>9326880</wp:posOffset>
              </wp:positionV>
              <wp:extent cx="6400800" cy="274320"/>
              <wp:effectExtent l="0" t="0" r="19050" b="11430"/>
              <wp:wrapNone/>
              <wp:docPr id="2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2957" w:rsidRPr="00AE0A4C" w:rsidRDefault="00E72957" w:rsidP="00E72957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AE0A4C">
                                <w:rPr>
                                  <w:rFonts w:ascii="Arial" w:hAnsi="Arial" w:cs="Arial"/>
                                  <w:sz w:val="20"/>
                                </w:rPr>
                                <w:t>101 TANK ST</w:t>
                              </w:r>
                            </w:smartTag>
                          </w:smartTag>
                          <w:r w:rsidRPr="00AE0A4C">
                            <w:rPr>
                              <w:rFonts w:ascii="Arial" w:hAnsi="Arial" w:cs="Arial"/>
                              <w:sz w:val="20"/>
                            </w:rPr>
                            <w:t xml:space="preserve"> ●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 w:rsidRPr="00AE0A4C">
                                <w:rPr>
                                  <w:rFonts w:ascii="Arial" w:hAnsi="Arial" w:cs="Arial"/>
                                  <w:sz w:val="20"/>
                                </w:rPr>
                                <w:t>GREENWOOD</w:t>
                              </w:r>
                            </w:smartTag>
                            <w:r w:rsidRPr="00AE0A4C">
                              <w:rPr>
                                <w:rFonts w:ascii="Arial" w:hAnsi="Arial" w:cs="Arial"/>
                                <w:sz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AE0A4C">
                                <w:rPr>
                                  <w:rFonts w:ascii="Arial" w:hAnsi="Arial" w:cs="Arial"/>
                                  <w:sz w:val="20"/>
                                </w:rPr>
                                <w:t>IN</w:t>
                              </w:r>
                            </w:smartTag>
                            <w:r w:rsidRPr="00AE0A4C"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 w:rsidRPr="00AE0A4C">
                                <w:rPr>
                                  <w:rFonts w:ascii="Arial" w:hAnsi="Arial" w:cs="Arial"/>
                                  <w:sz w:val="20"/>
                                </w:rPr>
                                <w:t>46143</w:t>
                              </w:r>
                            </w:smartTag>
                          </w:smartTag>
                          <w:r w:rsidRPr="00AE0A4C">
                            <w:rPr>
                              <w:rFonts w:ascii="Arial" w:hAnsi="Arial" w:cs="Arial"/>
                              <w:sz w:val="20"/>
                            </w:rPr>
                            <w:t xml:space="preserve"> ● (317) 888-9800 ● (317) 888-9988 FAX ● www.westank.com</w:t>
                          </w:r>
                        </w:p>
                        <w:p w:rsidR="00E72957" w:rsidRDefault="00E72957" w:rsidP="00E72957"/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0;margin-top:734.4pt;width:7in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">
              <v:textbox>
                <w:txbxContent>
                  <w:p w:rsidR="00E72957" w:rsidRPr="00AE0A4C" w:rsidRDefault="00E72957" w:rsidP="00E72957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E0A4C">
                          <w:rPr>
                            <w:rFonts w:ascii="Arial" w:hAnsi="Arial" w:cs="Arial"/>
                            <w:sz w:val="20"/>
                          </w:rPr>
                          <w:t>101 TANK ST</w:t>
                        </w:r>
                      </w:smartTag>
                    </w:smartTag>
                    <w:r w:rsidRPr="00AE0A4C">
                      <w:rPr>
                        <w:rFonts w:ascii="Arial" w:hAnsi="Arial" w:cs="Arial"/>
                        <w:sz w:val="20"/>
                      </w:rPr>
                      <w:t xml:space="preserve"> ● </w:t>
                    </w:r>
                    <w:smartTag w:uri="urn:schemas-microsoft-com:office:smarttags" w:element="place">
                      <w:smartTag w:uri="urn:schemas-microsoft-com:office:smarttags" w:element="City">
                        <w:r w:rsidRPr="00AE0A4C">
                          <w:rPr>
                            <w:rFonts w:ascii="Arial" w:hAnsi="Arial" w:cs="Arial"/>
                            <w:sz w:val="20"/>
                          </w:rPr>
                          <w:t>GREENWOOD</w:t>
                        </w:r>
                      </w:smartTag>
                      <w:r w:rsidRPr="00AE0A4C">
                        <w:rPr>
                          <w:rFonts w:ascii="Arial" w:hAnsi="Arial" w:cs="Arial"/>
                          <w:sz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AE0A4C">
                          <w:rPr>
                            <w:rFonts w:ascii="Arial" w:hAnsi="Arial" w:cs="Arial"/>
                            <w:sz w:val="20"/>
                          </w:rPr>
                          <w:t>IN</w:t>
                        </w:r>
                      </w:smartTag>
                      <w:r w:rsidRPr="00AE0A4C">
                        <w:rPr>
                          <w:rFonts w:ascii="Arial" w:hAnsi="Arial" w:cs="Arial"/>
                          <w:sz w:val="20"/>
                        </w:rPr>
                        <w:t xml:space="preserve">  </w:t>
                      </w:r>
                      <w:smartTag w:uri="urn:schemas-microsoft-com:office:smarttags" w:element="PostalCode">
                        <w:r w:rsidRPr="00AE0A4C">
                          <w:rPr>
                            <w:rFonts w:ascii="Arial" w:hAnsi="Arial" w:cs="Arial"/>
                            <w:sz w:val="20"/>
                          </w:rPr>
                          <w:t>46143</w:t>
                        </w:r>
                      </w:smartTag>
                    </w:smartTag>
                    <w:r w:rsidRPr="00AE0A4C">
                      <w:rPr>
                        <w:rFonts w:ascii="Arial" w:hAnsi="Arial" w:cs="Arial"/>
                        <w:sz w:val="20"/>
                      </w:rPr>
                      <w:t xml:space="preserve"> ● (317) 888-9800 ● (317) 888-9988 FAX ● www.westank.com</w:t>
                    </w:r>
                  </w:p>
                  <w:p w:rsidR="00E72957" w:rsidRDefault="00E72957" w:rsidP="00E72957"/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B0F" w:rsidRDefault="00472532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6432" behindDoc="0" locked="1" layoutInCell="1" allowOverlap="1">
              <wp:simplePos x="0" y="0"/>
              <wp:positionH relativeFrom="margin">
                <wp:posOffset>0</wp:posOffset>
              </wp:positionH>
              <wp:positionV relativeFrom="page">
                <wp:posOffset>9324975</wp:posOffset>
              </wp:positionV>
              <wp:extent cx="6400800" cy="476250"/>
              <wp:effectExtent l="0" t="0" r="19050" b="1905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C462C" w:rsidRPr="00AE0A4C" w:rsidRDefault="003C462C" w:rsidP="003C462C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TORONTO, CANADA +1 (647)544-2995</w:t>
                          </w:r>
                          <w:r w:rsidRPr="00AE0A4C">
                            <w:rPr>
                              <w:rFonts w:ascii="Arial" w:hAnsi="Arial" w:cs="Arial"/>
                              <w:sz w:val="20"/>
                            </w:rPr>
                            <w:t xml:space="preserve"> ●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QUEBEC, CANADA 450-621-4995 – FAX: 450-621-4995          LAKE WORTH, FLORIDA, USA 33467-5749 </w:t>
                          </w:r>
                          <w:r w:rsidRPr="00AE0A4C">
                            <w:rPr>
                              <w:rFonts w:ascii="Arial" w:hAnsi="Arial" w:cs="Arial"/>
                              <w:sz w:val="20"/>
                            </w:rPr>
                            <w:t>●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hyperlink r:id="rId1" w:history="1">
                            <w:r w:rsidRPr="009B5587">
                              <w:rPr>
                                <w:rStyle w:val="Hyperlink"/>
                                <w:rFonts w:ascii="Arial" w:hAnsi="Arial" w:cs="Arial"/>
                                <w:sz w:val="20"/>
                              </w:rPr>
                              <w:t>www.flofab.com</w:t>
                            </w:r>
                          </w:hyperlink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AE0A4C">
                            <w:rPr>
                              <w:rFonts w:ascii="Arial" w:hAnsi="Arial" w:cs="Arial"/>
                              <w:sz w:val="20"/>
                            </w:rPr>
                            <w:t>●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SERVICE 24/7: parts</w:t>
                          </w:r>
                          <w:r w:rsidRPr="00CB1DCD">
                            <w:rPr>
                              <w:rFonts w:ascii="Arial" w:hAnsi="Arial" w:cs="Arial"/>
                              <w:sz w:val="20"/>
                            </w:rPr>
                            <w:t>@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flofab.com</w:t>
                          </w:r>
                        </w:p>
                        <w:p w:rsidR="002D6B0F" w:rsidRDefault="002D6B0F" w:rsidP="002D6B0F"/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0;margin-top:734.25pt;width:7in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">
              <v:textbox>
                <w:txbxContent>
                  <w:p w:rsidR="003C462C" w:rsidRPr="00AE0A4C" w:rsidRDefault="003C462C" w:rsidP="003C462C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TORONTO, CANADA +1 (647)544-2995</w:t>
                    </w:r>
                    <w:r w:rsidRPr="00AE0A4C">
                      <w:rPr>
                        <w:rFonts w:ascii="Arial" w:hAnsi="Arial" w:cs="Arial"/>
                        <w:sz w:val="20"/>
                      </w:rPr>
                      <w:t xml:space="preserve"> ●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QUEBEC, CANADA 450-621-4995 – FAX: 450-621-4995          LAKE WORTH, FLORIDA, USA 33467-5749 </w:t>
                    </w:r>
                    <w:r w:rsidRPr="00AE0A4C">
                      <w:rPr>
                        <w:rFonts w:ascii="Arial" w:hAnsi="Arial" w:cs="Arial"/>
                        <w:sz w:val="20"/>
                      </w:rPr>
                      <w:t>●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hyperlink r:id="rId2" w:history="1">
                      <w:r w:rsidRPr="009B5587">
                        <w:rPr>
                          <w:rStyle w:val="Hyperlink"/>
                          <w:rFonts w:ascii="Arial" w:hAnsi="Arial" w:cs="Arial"/>
                          <w:sz w:val="20"/>
                        </w:rPr>
                        <w:t>www.flofab.com</w:t>
                      </w:r>
                    </w:hyperlink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AE0A4C">
                      <w:rPr>
                        <w:rFonts w:ascii="Arial" w:hAnsi="Arial" w:cs="Arial"/>
                        <w:sz w:val="20"/>
                      </w:rPr>
                      <w:t>●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SERVICE 24/7: parts</w:t>
                    </w:r>
                    <w:r w:rsidRPr="00CB1DCD">
                      <w:rPr>
                        <w:rFonts w:ascii="Arial" w:hAnsi="Arial" w:cs="Arial"/>
                        <w:sz w:val="20"/>
                      </w:rPr>
                      <w:t>@</w:t>
                    </w:r>
                    <w:r>
                      <w:rPr>
                        <w:rFonts w:ascii="Arial" w:hAnsi="Arial" w:cs="Arial"/>
                        <w:sz w:val="20"/>
                      </w:rPr>
                      <w:t>flofab.com</w:t>
                    </w:r>
                  </w:p>
                  <w:p w:rsidR="002D6B0F" w:rsidRDefault="002D6B0F" w:rsidP="002D6B0F"/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EE1" w:rsidRDefault="00E33EE1" w:rsidP="00A84EE0">
      <w:pPr>
        <w:spacing w:after="0" w:line="240" w:lineRule="auto"/>
      </w:pPr>
      <w:r>
        <w:separator/>
      </w:r>
    </w:p>
  </w:footnote>
  <w:footnote w:type="continuationSeparator" w:id="0">
    <w:p w:rsidR="00E33EE1" w:rsidRDefault="00E33EE1" w:rsidP="00A84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26"/>
      <w:gridCol w:w="1284"/>
    </w:tblGrid>
    <w:tr w:rsidR="0087169F" w:rsidRPr="00F852C7">
      <w:trPr>
        <w:trHeight w:val="288"/>
      </w:trPr>
      <w:sdt>
        <w:sdtPr>
          <w:rPr>
            <w:rFonts w:ascii="Arial" w:eastAsiaTheme="majorEastAsia" w:hAnsi="Arial" w:cs="Arial"/>
          </w:rPr>
          <w:alias w:val="Title"/>
          <w:id w:val="77761602"/>
          <w:placeholder>
            <w:docPart w:val="8E8E9378A73A4F9EA849F330F9EC0FA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87169F" w:rsidRPr="002D44BF" w:rsidRDefault="007A0ADE">
              <w:pPr>
                <w:pStyle w:val="Header"/>
                <w:jc w:val="right"/>
                <w:rPr>
                  <w:rFonts w:ascii="Arial" w:eastAsiaTheme="majorEastAsia" w:hAnsi="Arial" w:cs="Arial"/>
                </w:rPr>
              </w:pPr>
              <w:r>
                <w:rPr>
                  <w:rFonts w:ascii="Arial" w:eastAsiaTheme="majorEastAsia" w:hAnsi="Arial" w:cs="Arial"/>
                </w:rPr>
                <w:t>A-1003</w:t>
              </w:r>
              <w:r w:rsidR="0087169F" w:rsidRPr="002D44BF">
                <w:rPr>
                  <w:rFonts w:ascii="Arial" w:eastAsiaTheme="majorEastAsia" w:hAnsi="Arial" w:cs="Arial"/>
                </w:rPr>
                <w:t>A</w:t>
              </w:r>
            </w:p>
          </w:tc>
        </w:sdtContent>
      </w:sdt>
      <w:tc>
        <w:tcPr>
          <w:tcW w:w="1105" w:type="dxa"/>
        </w:tcPr>
        <w:p w:rsidR="0087169F" w:rsidRPr="002D44BF" w:rsidRDefault="00BA66AA" w:rsidP="00F04C13">
          <w:pPr>
            <w:pStyle w:val="Header"/>
            <w:rPr>
              <w:rFonts w:ascii="Arial" w:eastAsiaTheme="majorEastAsia" w:hAnsi="Arial" w:cs="Arial"/>
              <w:bCs/>
            </w:rPr>
          </w:pPr>
          <w:r>
            <w:rPr>
              <w:rFonts w:ascii="Arial" w:eastAsiaTheme="majorEastAsia" w:hAnsi="Arial" w:cs="Arial"/>
              <w:bCs/>
            </w:rPr>
            <w:t>5</w:t>
          </w:r>
          <w:r w:rsidR="00E66859" w:rsidRPr="002D44BF">
            <w:rPr>
              <w:rFonts w:ascii="Arial" w:eastAsiaTheme="majorEastAsia" w:hAnsi="Arial" w:cs="Arial"/>
              <w:bCs/>
            </w:rPr>
            <w:t>/1</w:t>
          </w:r>
          <w:r w:rsidR="00F04C13">
            <w:rPr>
              <w:rFonts w:ascii="Arial" w:eastAsiaTheme="majorEastAsia" w:hAnsi="Arial" w:cs="Arial"/>
              <w:bCs/>
            </w:rPr>
            <w:t>2</w:t>
          </w:r>
        </w:p>
      </w:tc>
    </w:tr>
  </w:tbl>
  <w:p w:rsidR="006B4CB7" w:rsidRPr="00C05239" w:rsidRDefault="006B4CB7" w:rsidP="002D44BF">
    <w:pPr>
      <w:pStyle w:val="HeaderOdd"/>
      <w:pBdr>
        <w:bottom w:val="single" w:sz="4" w:space="0" w:color="DDDDDD" w:themeColor="accent1"/>
      </w:pBdr>
      <w:ind w:firstLine="90"/>
      <w:rPr>
        <w:rFonts w:ascii="Arial" w:hAnsi="Arial" w:cs="Arial"/>
        <w:b w:val="0"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CB7" w:rsidRPr="00975DBF" w:rsidRDefault="00472532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4152900</wp:posOffset>
              </wp:positionH>
              <wp:positionV relativeFrom="topMargin">
                <wp:posOffset>457200</wp:posOffset>
              </wp:positionV>
              <wp:extent cx="1371600" cy="328930"/>
              <wp:effectExtent l="0" t="0" r="19050" b="13970"/>
              <wp:wrapSquare wrapText="bothSides"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6B0F" w:rsidRPr="006B77B4" w:rsidRDefault="002D6B0F" w:rsidP="002D6B0F">
                          <w:pPr>
                            <w:pStyle w:val="Heading3"/>
                            <w:rPr>
                              <w:b w:val="0"/>
                              <w:sz w:val="28"/>
                              <w:szCs w:val="28"/>
                            </w:rPr>
                          </w:pPr>
                          <w:r w:rsidRPr="006B77B4">
                            <w:rPr>
                              <w:b w:val="0"/>
                              <w:sz w:val="28"/>
                              <w:szCs w:val="28"/>
                            </w:rPr>
                            <w:t>SUBMITTAL</w:t>
                          </w:r>
                        </w:p>
                      </w:txbxContent>
                    </wps:txbx>
                    <wps:bodyPr rot="0" vert="horz" wrap="square" lIns="45720" tIns="45720" rIns="4572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27pt;margin-top:36pt;width:108pt;height:25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">
              <v:textbox inset="3.6pt,,3.6pt">
                <w:txbxContent>
                  <w:p w:rsidR="002D6B0F" w:rsidRPr="006B77B4" w:rsidRDefault="002D6B0F" w:rsidP="002D6B0F">
                    <w:pPr>
                      <w:pStyle w:val="Heading3"/>
                      <w:rPr>
                        <w:b w:val="0"/>
                        <w:sz w:val="28"/>
                        <w:szCs w:val="28"/>
                      </w:rPr>
                    </w:pPr>
                    <w:r w:rsidRPr="006B77B4">
                      <w:rPr>
                        <w:b w:val="0"/>
                        <w:sz w:val="28"/>
                        <w:szCs w:val="28"/>
                      </w:rPr>
                      <w:t>SUBMITTAL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5408" behindDoc="0" locked="1" layoutInCell="1" allowOverlap="1">
              <wp:simplePos x="0" y="0"/>
              <wp:positionH relativeFrom="column">
                <wp:posOffset>2620645</wp:posOffset>
              </wp:positionH>
              <wp:positionV relativeFrom="topMargin">
                <wp:posOffset>1036955</wp:posOffset>
              </wp:positionV>
              <wp:extent cx="1158875" cy="0"/>
              <wp:effectExtent l="9525" t="9525" r="9525" b="1270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5400000">
                        <a:off x="0" y="0"/>
                        <a:ext cx="115887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68B8E8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206.35pt;margin-top:81.65pt;width:91.25pt;height:0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" strokeweight="1.25pt">
              <w10:wrap anchory="margin"/>
              <w10:anchorlock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4384" behindDoc="0" locked="1" layoutInCell="1" allowOverlap="1">
              <wp:simplePos x="0" y="0"/>
              <wp:positionH relativeFrom="margin">
                <wp:posOffset>4445</wp:posOffset>
              </wp:positionH>
              <wp:positionV relativeFrom="topMargin">
                <wp:posOffset>1616075</wp:posOffset>
              </wp:positionV>
              <wp:extent cx="6400800" cy="1371600"/>
              <wp:effectExtent l="0" t="0" r="19050" b="19050"/>
              <wp:wrapNone/>
              <wp:docPr id="14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00800" cy="1371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D6B0F" w:rsidRPr="006B77B4" w:rsidRDefault="002D6B0F" w:rsidP="002D6B0F">
                          <w:pPr>
                            <w:tabs>
                              <w:tab w:val="left" w:pos="1080"/>
                              <w:tab w:val="left" w:pos="4860"/>
                              <w:tab w:val="left" w:pos="6300"/>
                              <w:tab w:val="left" w:pos="8280"/>
                            </w:tabs>
                            <w:spacing w:after="0" w:line="36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Job Name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Submitted By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Date ________</w:t>
                          </w:r>
                        </w:p>
                        <w:p w:rsidR="002D6B0F" w:rsidRPr="006B77B4" w:rsidRDefault="002D6B0F" w:rsidP="002D6B0F">
                          <w:pPr>
                            <w:tabs>
                              <w:tab w:val="left" w:pos="1080"/>
                              <w:tab w:val="left" w:pos="4860"/>
                              <w:tab w:val="left" w:pos="6300"/>
                              <w:tab w:val="left" w:pos="8280"/>
                            </w:tabs>
                            <w:spacing w:after="0" w:line="36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Location 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Approved By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Date 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Order No.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Date ________</w:t>
                          </w:r>
                        </w:p>
                        <w:p w:rsidR="002D6B0F" w:rsidRPr="006B77B4" w:rsidRDefault="002D6B0F" w:rsidP="002D6B0F">
                          <w:pPr>
                            <w:tabs>
                              <w:tab w:val="left" w:pos="1080"/>
                              <w:tab w:val="left" w:pos="4860"/>
                              <w:tab w:val="left" w:pos="5580"/>
                              <w:tab w:val="left" w:pos="9900"/>
                            </w:tabs>
                            <w:spacing w:after="0" w:line="36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Engineer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 xml:space="preserve">Notes 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__________________________________</w:t>
                          </w:r>
                        </w:p>
                        <w:p w:rsidR="002D6B0F" w:rsidRPr="006B77B4" w:rsidRDefault="002D6B0F" w:rsidP="002D6B0F">
                          <w:pPr>
                            <w:tabs>
                              <w:tab w:val="left" w:pos="1080"/>
                              <w:tab w:val="left" w:pos="5580"/>
                            </w:tabs>
                            <w:spacing w:after="0" w:line="36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Contractor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__________________________________</w:t>
                          </w:r>
                        </w:p>
                        <w:p w:rsidR="002D6B0F" w:rsidRPr="006B77B4" w:rsidRDefault="002D6B0F" w:rsidP="002D6B0F">
                          <w:pPr>
                            <w:tabs>
                              <w:tab w:val="left" w:pos="1080"/>
                              <w:tab w:val="left" w:pos="5580"/>
                              <w:tab w:val="left" w:pos="9990"/>
                            </w:tabs>
                            <w:spacing w:after="0" w:line="36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Sales Rep.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_x0000_s1030" type="#_x0000_t202" style="position:absolute;margin-left:.35pt;margin-top:127.25pt;width:7in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" filled="f" fillcolor="white [3201]" strokeweight="1.25pt">
              <o:lock v:ext="edit" aspectratio="t"/>
              <v:textbox>
                <w:txbxContent>
                  <w:p w:rsidR="002D6B0F" w:rsidRPr="006B77B4" w:rsidRDefault="002D6B0F" w:rsidP="002D6B0F">
                    <w:pPr>
                      <w:tabs>
                        <w:tab w:val="left" w:pos="1080"/>
                        <w:tab w:val="left" w:pos="4860"/>
                        <w:tab w:val="left" w:pos="6300"/>
                        <w:tab w:val="left" w:pos="8280"/>
                      </w:tabs>
                      <w:spacing w:after="0" w:line="36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>Job Name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Submitted By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Date ________</w:t>
                    </w:r>
                  </w:p>
                  <w:p w:rsidR="002D6B0F" w:rsidRPr="006B77B4" w:rsidRDefault="002D6B0F" w:rsidP="002D6B0F">
                    <w:pPr>
                      <w:tabs>
                        <w:tab w:val="left" w:pos="1080"/>
                        <w:tab w:val="left" w:pos="4860"/>
                        <w:tab w:val="left" w:pos="6300"/>
                        <w:tab w:val="left" w:pos="8280"/>
                      </w:tabs>
                      <w:spacing w:after="0" w:line="36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Location 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Approved By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Date 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Order No.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Date ________</w:t>
                    </w:r>
                  </w:p>
                  <w:p w:rsidR="002D6B0F" w:rsidRPr="006B77B4" w:rsidRDefault="002D6B0F" w:rsidP="002D6B0F">
                    <w:pPr>
                      <w:tabs>
                        <w:tab w:val="left" w:pos="1080"/>
                        <w:tab w:val="left" w:pos="4860"/>
                        <w:tab w:val="left" w:pos="5580"/>
                        <w:tab w:val="left" w:pos="9900"/>
                      </w:tabs>
                      <w:spacing w:after="0" w:line="36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>Engineer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 xml:space="preserve">Notes 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__________________________________</w:t>
                    </w:r>
                  </w:p>
                  <w:p w:rsidR="002D6B0F" w:rsidRPr="006B77B4" w:rsidRDefault="002D6B0F" w:rsidP="002D6B0F">
                    <w:pPr>
                      <w:tabs>
                        <w:tab w:val="left" w:pos="1080"/>
                        <w:tab w:val="left" w:pos="5580"/>
                      </w:tabs>
                      <w:spacing w:after="0" w:line="36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>Contractor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__________________________________</w:t>
                    </w:r>
                  </w:p>
                  <w:p w:rsidR="002D6B0F" w:rsidRPr="006B77B4" w:rsidRDefault="002D6B0F" w:rsidP="002D6B0F">
                    <w:pPr>
                      <w:tabs>
                        <w:tab w:val="left" w:pos="1080"/>
                        <w:tab w:val="left" w:pos="5580"/>
                        <w:tab w:val="left" w:pos="9990"/>
                      </w:tabs>
                      <w:spacing w:after="0" w:line="36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>Sales Rep.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__________________________________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posOffset>3238500</wp:posOffset>
              </wp:positionH>
              <wp:positionV relativeFrom="topMargin">
                <wp:posOffset>811530</wp:posOffset>
              </wp:positionV>
              <wp:extent cx="3200400" cy="829945"/>
              <wp:effectExtent l="0" t="1905" r="0" b="0"/>
              <wp:wrapSquare wrapText="bothSides"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829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2086" w:rsidRDefault="00F83C20" w:rsidP="00F83C20">
                          <w:pPr>
                            <w:spacing w:after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TYPE: </w:t>
                          </w:r>
                          <w:r w:rsidR="003C462C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W</w:t>
                          </w:r>
                          <w:r w:rsidR="002D6B0F" w:rsidRPr="006B77B4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-SERIES</w:t>
                          </w:r>
                          <w:r w:rsidR="006E2086">
                            <w:rPr>
                              <w:rFonts w:ascii="Arial" w:hAnsi="Arial" w:cs="Arial"/>
                            </w:rPr>
                            <w:t xml:space="preserve">  </w:t>
                          </w:r>
                        </w:p>
                        <w:p w:rsidR="002D6B0F" w:rsidRPr="00F83C20" w:rsidRDefault="00232D48" w:rsidP="00F83C2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WATER</w:t>
                          </w:r>
                          <w:r w:rsidR="006E2086">
                            <w:rPr>
                              <w:rFonts w:ascii="Arial" w:hAnsi="Arial" w:cs="Arial"/>
                            </w:rPr>
                            <w:t xml:space="preserve"> TO WATER</w:t>
                          </w:r>
                          <w:r w:rsidR="0081732A">
                            <w:rPr>
                              <w:rFonts w:ascii="Arial" w:hAnsi="Arial" w:cs="Arial"/>
                            </w:rPr>
                            <w:t xml:space="preserve"> HEAT EXCHANGERS</w:t>
                          </w:r>
                        </w:p>
                        <w:p w:rsidR="00706A10" w:rsidRPr="00815AD7" w:rsidRDefault="00CD4BDC" w:rsidP="00815AD7">
                          <w:pPr>
                            <w:tabs>
                              <w:tab w:val="left" w:pos="342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815AD7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Model</w:t>
                          </w:r>
                          <w:r w:rsidR="00815AD7" w:rsidRPr="00815AD7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s:</w:t>
                          </w:r>
                          <w:r w:rsidR="00BA66A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</w:t>
                          </w:r>
                          <w:r w:rsidR="003C462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</w:t>
                          </w:r>
                          <w:r w:rsidR="00C02D5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-1</w:t>
                          </w:r>
                          <w:r w:rsidR="00254E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8</w:t>
                          </w:r>
                          <w:r w:rsidR="006E208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XX-2/-4</w:t>
                          </w:r>
                        </w:p>
                        <w:p w:rsidR="002D6B0F" w:rsidRDefault="00815AD7" w:rsidP="00815AD7">
                          <w:pPr>
                            <w:tabs>
                              <w:tab w:val="left" w:pos="387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815AD7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Submittal Sheet No.  </w:t>
                          </w:r>
                          <w:r w:rsidR="006E208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                        </w:t>
                          </w:r>
                          <w:r w:rsidRPr="00815AD7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Date: </w:t>
                          </w:r>
                          <w:r w:rsidR="003C462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04/2015</w:t>
                          </w:r>
                        </w:p>
                        <w:p w:rsidR="0081732A" w:rsidRPr="00815AD7" w:rsidRDefault="0081732A" w:rsidP="00815AD7">
                          <w:pPr>
                            <w:tabs>
                              <w:tab w:val="left" w:pos="387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6B77B4" w:rsidRDefault="006B77B4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255pt;margin-top:63.9pt;width:252pt;height:6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" filled="f" stroked="f" strokeweight=".5pt">
              <v:textbox inset="0,0,0,0">
                <w:txbxContent>
                  <w:p w:rsidR="006E2086" w:rsidRDefault="00F83C20" w:rsidP="00F83C20">
                    <w:pPr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TYPE: </w:t>
                    </w:r>
                    <w:r w:rsidR="003C462C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W</w:t>
                    </w:r>
                    <w:r w:rsidR="002D6B0F" w:rsidRPr="006B77B4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-SERIES</w:t>
                    </w:r>
                    <w:r w:rsidR="006E2086">
                      <w:rPr>
                        <w:rFonts w:ascii="Arial" w:hAnsi="Arial" w:cs="Arial"/>
                      </w:rPr>
                      <w:t xml:space="preserve">  </w:t>
                    </w:r>
                  </w:p>
                  <w:p w:rsidR="002D6B0F" w:rsidRPr="00F83C20" w:rsidRDefault="00232D48" w:rsidP="00F83C20">
                    <w:pPr>
                      <w:spacing w:after="0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</w:rPr>
                      <w:t>WATER</w:t>
                    </w:r>
                    <w:r w:rsidR="006E2086">
                      <w:rPr>
                        <w:rFonts w:ascii="Arial" w:hAnsi="Arial" w:cs="Arial"/>
                      </w:rPr>
                      <w:t xml:space="preserve"> TO WATER</w:t>
                    </w:r>
                    <w:r w:rsidR="0081732A">
                      <w:rPr>
                        <w:rFonts w:ascii="Arial" w:hAnsi="Arial" w:cs="Arial"/>
                      </w:rPr>
                      <w:t xml:space="preserve"> HEAT EXCHANGERS</w:t>
                    </w:r>
                  </w:p>
                  <w:p w:rsidR="00706A10" w:rsidRPr="00815AD7" w:rsidRDefault="00CD4BDC" w:rsidP="00815AD7">
                    <w:pPr>
                      <w:tabs>
                        <w:tab w:val="left" w:pos="3420"/>
                      </w:tabs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15AD7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Model</w:t>
                    </w:r>
                    <w:r w:rsidR="00815AD7" w:rsidRPr="00815AD7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s:</w:t>
                    </w:r>
                    <w:r w:rsidR="00BA66AA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</w:t>
                    </w:r>
                    <w:r w:rsidR="003C462C">
                      <w:rPr>
                        <w:rFonts w:ascii="Arial" w:hAnsi="Arial" w:cs="Arial"/>
                        <w:sz w:val="20"/>
                        <w:szCs w:val="20"/>
                      </w:rPr>
                      <w:t>W</w:t>
                    </w:r>
                    <w:r w:rsidR="00C02D52">
                      <w:rPr>
                        <w:rFonts w:ascii="Arial" w:hAnsi="Arial" w:cs="Arial"/>
                        <w:sz w:val="20"/>
                        <w:szCs w:val="20"/>
                      </w:rPr>
                      <w:t>-1</w:t>
                    </w:r>
                    <w:r w:rsidR="00254EEA">
                      <w:rPr>
                        <w:rFonts w:ascii="Arial" w:hAnsi="Arial" w:cs="Arial"/>
                        <w:sz w:val="20"/>
                        <w:szCs w:val="20"/>
                      </w:rPr>
                      <w:t>8</w:t>
                    </w:r>
                    <w:r w:rsidR="006E2086">
                      <w:rPr>
                        <w:rFonts w:ascii="Arial" w:hAnsi="Arial" w:cs="Arial"/>
                        <w:sz w:val="20"/>
                        <w:szCs w:val="20"/>
                      </w:rPr>
                      <w:t>XX-2/-4</w:t>
                    </w:r>
                  </w:p>
                  <w:p w:rsidR="002D6B0F" w:rsidRDefault="00815AD7" w:rsidP="00815AD7">
                    <w:pPr>
                      <w:tabs>
                        <w:tab w:val="left" w:pos="3870"/>
                      </w:tabs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15AD7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Submittal Sheet No.  </w:t>
                    </w:r>
                    <w:r w:rsidR="006E208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                     </w:t>
                    </w:r>
                    <w:r w:rsidRPr="00815AD7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Date: </w:t>
                    </w:r>
                    <w:r w:rsidR="003C462C">
                      <w:rPr>
                        <w:rFonts w:ascii="Arial" w:hAnsi="Arial" w:cs="Arial"/>
                        <w:sz w:val="20"/>
                        <w:szCs w:val="20"/>
                      </w:rPr>
                      <w:t>04/2015</w:t>
                    </w:r>
                  </w:p>
                  <w:p w:rsidR="0081732A" w:rsidRPr="00815AD7" w:rsidRDefault="0081732A" w:rsidP="00815AD7">
                    <w:pPr>
                      <w:tabs>
                        <w:tab w:val="left" w:pos="3870"/>
                      </w:tabs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6B77B4" w:rsidRDefault="006B77B4"/>
                </w:txbxContent>
              </v:textbox>
              <w10:wrap type="square" anchorx="margin" anchory="margin"/>
              <w10:anchorlock/>
            </v:shape>
          </w:pict>
        </mc:Fallback>
      </mc:AlternateContent>
    </w:r>
    <w:r w:rsidR="003C462C">
      <w:rPr>
        <w:noProof/>
        <w:lang w:val="en-CA" w:eastAsia="en-CA"/>
      </w:rPr>
      <w:drawing>
        <wp:inline distT="0" distB="0" distL="0" distR="0" wp14:anchorId="4805EB69" wp14:editId="2624E985">
          <wp:extent cx="2171700" cy="113109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LO FAB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429" cy="1130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1180"/>
    <w:multiLevelType w:val="hybridMultilevel"/>
    <w:tmpl w:val="4AB6B3F8"/>
    <w:lvl w:ilvl="0" w:tplc="C5EC99E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250D6"/>
    <w:multiLevelType w:val="hybridMultilevel"/>
    <w:tmpl w:val="B6A089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85495C"/>
    <w:multiLevelType w:val="hybridMultilevel"/>
    <w:tmpl w:val="67DAAAB6"/>
    <w:lvl w:ilvl="0" w:tplc="60BED9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B13EB"/>
    <w:multiLevelType w:val="hybridMultilevel"/>
    <w:tmpl w:val="6F466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C36E9"/>
    <w:multiLevelType w:val="hybridMultilevel"/>
    <w:tmpl w:val="A4025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B15E6"/>
    <w:multiLevelType w:val="hybridMultilevel"/>
    <w:tmpl w:val="C70CA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06492"/>
    <w:multiLevelType w:val="hybridMultilevel"/>
    <w:tmpl w:val="1096B2A4"/>
    <w:lvl w:ilvl="0" w:tplc="5BBCA978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CC2AD7"/>
    <w:multiLevelType w:val="hybridMultilevel"/>
    <w:tmpl w:val="CCC4270C"/>
    <w:lvl w:ilvl="0" w:tplc="E9A85AB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67957"/>
    <w:multiLevelType w:val="hybridMultilevel"/>
    <w:tmpl w:val="2E48D44E"/>
    <w:lvl w:ilvl="0" w:tplc="907A26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1C5C7F"/>
    <w:multiLevelType w:val="hybridMultilevel"/>
    <w:tmpl w:val="1450B538"/>
    <w:lvl w:ilvl="0" w:tplc="3B5A67A8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6E75049"/>
    <w:multiLevelType w:val="hybridMultilevel"/>
    <w:tmpl w:val="9AE262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A07"/>
    <w:rsid w:val="00002993"/>
    <w:rsid w:val="000031D6"/>
    <w:rsid w:val="00004FA0"/>
    <w:rsid w:val="00006C48"/>
    <w:rsid w:val="00010BD2"/>
    <w:rsid w:val="00025762"/>
    <w:rsid w:val="000470AD"/>
    <w:rsid w:val="0004796E"/>
    <w:rsid w:val="00055ED8"/>
    <w:rsid w:val="0008320C"/>
    <w:rsid w:val="000A4CED"/>
    <w:rsid w:val="000B4E48"/>
    <w:rsid w:val="000D2196"/>
    <w:rsid w:val="000F49DF"/>
    <w:rsid w:val="000F555E"/>
    <w:rsid w:val="001148D7"/>
    <w:rsid w:val="00127A4D"/>
    <w:rsid w:val="00140074"/>
    <w:rsid w:val="00176518"/>
    <w:rsid w:val="00194E2D"/>
    <w:rsid w:val="00197A0A"/>
    <w:rsid w:val="001C1D52"/>
    <w:rsid w:val="001C2B4D"/>
    <w:rsid w:val="001C6D66"/>
    <w:rsid w:val="001E384F"/>
    <w:rsid w:val="001E60F7"/>
    <w:rsid w:val="001E7E22"/>
    <w:rsid w:val="001F1946"/>
    <w:rsid w:val="0020570D"/>
    <w:rsid w:val="0022054A"/>
    <w:rsid w:val="00224946"/>
    <w:rsid w:val="00224B04"/>
    <w:rsid w:val="00226801"/>
    <w:rsid w:val="002314F3"/>
    <w:rsid w:val="00231C5E"/>
    <w:rsid w:val="00232A2A"/>
    <w:rsid w:val="00232D48"/>
    <w:rsid w:val="00233BAC"/>
    <w:rsid w:val="00241928"/>
    <w:rsid w:val="0024234F"/>
    <w:rsid w:val="00244722"/>
    <w:rsid w:val="00254EEA"/>
    <w:rsid w:val="002566EC"/>
    <w:rsid w:val="002763CB"/>
    <w:rsid w:val="002A3339"/>
    <w:rsid w:val="002B0AC8"/>
    <w:rsid w:val="002B2D7D"/>
    <w:rsid w:val="002C711E"/>
    <w:rsid w:val="002D44BF"/>
    <w:rsid w:val="002D6B0F"/>
    <w:rsid w:val="00301657"/>
    <w:rsid w:val="0031170D"/>
    <w:rsid w:val="00316BCA"/>
    <w:rsid w:val="00324D65"/>
    <w:rsid w:val="00384FF4"/>
    <w:rsid w:val="003940B9"/>
    <w:rsid w:val="003942B5"/>
    <w:rsid w:val="003A74BE"/>
    <w:rsid w:val="003B6CD2"/>
    <w:rsid w:val="003C1213"/>
    <w:rsid w:val="003C1574"/>
    <w:rsid w:val="003C462C"/>
    <w:rsid w:val="003E5449"/>
    <w:rsid w:val="003E60A1"/>
    <w:rsid w:val="00436134"/>
    <w:rsid w:val="00442C51"/>
    <w:rsid w:val="004438AB"/>
    <w:rsid w:val="00446AA6"/>
    <w:rsid w:val="004523FD"/>
    <w:rsid w:val="00457D7F"/>
    <w:rsid w:val="00472532"/>
    <w:rsid w:val="0047613C"/>
    <w:rsid w:val="00481963"/>
    <w:rsid w:val="00493036"/>
    <w:rsid w:val="004D2A6C"/>
    <w:rsid w:val="004D7C4E"/>
    <w:rsid w:val="004D7D9F"/>
    <w:rsid w:val="004F0E63"/>
    <w:rsid w:val="00501E07"/>
    <w:rsid w:val="0054044F"/>
    <w:rsid w:val="00555732"/>
    <w:rsid w:val="00560C9C"/>
    <w:rsid w:val="00577E36"/>
    <w:rsid w:val="00577E97"/>
    <w:rsid w:val="00596772"/>
    <w:rsid w:val="005E10E5"/>
    <w:rsid w:val="005E6744"/>
    <w:rsid w:val="005E6754"/>
    <w:rsid w:val="005F47FE"/>
    <w:rsid w:val="005F7382"/>
    <w:rsid w:val="00637162"/>
    <w:rsid w:val="00657E8D"/>
    <w:rsid w:val="006B3451"/>
    <w:rsid w:val="006B4CB7"/>
    <w:rsid w:val="006B77B4"/>
    <w:rsid w:val="006D275F"/>
    <w:rsid w:val="006E2086"/>
    <w:rsid w:val="007023AC"/>
    <w:rsid w:val="0070464F"/>
    <w:rsid w:val="00704B39"/>
    <w:rsid w:val="00706A10"/>
    <w:rsid w:val="00714628"/>
    <w:rsid w:val="00730D61"/>
    <w:rsid w:val="00731EF3"/>
    <w:rsid w:val="00737573"/>
    <w:rsid w:val="007520CE"/>
    <w:rsid w:val="007634AB"/>
    <w:rsid w:val="00776589"/>
    <w:rsid w:val="00776AE8"/>
    <w:rsid w:val="00781830"/>
    <w:rsid w:val="00782902"/>
    <w:rsid w:val="00785EB5"/>
    <w:rsid w:val="0078728D"/>
    <w:rsid w:val="0079760E"/>
    <w:rsid w:val="007A0ADE"/>
    <w:rsid w:val="007A11F3"/>
    <w:rsid w:val="007B0E0E"/>
    <w:rsid w:val="007B1346"/>
    <w:rsid w:val="007B6429"/>
    <w:rsid w:val="007C4559"/>
    <w:rsid w:val="007C651F"/>
    <w:rsid w:val="007E7593"/>
    <w:rsid w:val="00807298"/>
    <w:rsid w:val="00812A19"/>
    <w:rsid w:val="008136DF"/>
    <w:rsid w:val="0081371A"/>
    <w:rsid w:val="00814D02"/>
    <w:rsid w:val="00815AD7"/>
    <w:rsid w:val="0081732A"/>
    <w:rsid w:val="008200A3"/>
    <w:rsid w:val="008245AD"/>
    <w:rsid w:val="00832796"/>
    <w:rsid w:val="00852625"/>
    <w:rsid w:val="008556E5"/>
    <w:rsid w:val="0087169F"/>
    <w:rsid w:val="0087783B"/>
    <w:rsid w:val="008A44C4"/>
    <w:rsid w:val="008C1749"/>
    <w:rsid w:val="008E2041"/>
    <w:rsid w:val="008E347B"/>
    <w:rsid w:val="008E3C9F"/>
    <w:rsid w:val="008E4AA8"/>
    <w:rsid w:val="008E4E38"/>
    <w:rsid w:val="008F1D69"/>
    <w:rsid w:val="008F508E"/>
    <w:rsid w:val="00913E94"/>
    <w:rsid w:val="009314B4"/>
    <w:rsid w:val="00932F78"/>
    <w:rsid w:val="00946F8F"/>
    <w:rsid w:val="00965638"/>
    <w:rsid w:val="00970B21"/>
    <w:rsid w:val="0097176C"/>
    <w:rsid w:val="009718F7"/>
    <w:rsid w:val="00975DBF"/>
    <w:rsid w:val="00986EAA"/>
    <w:rsid w:val="009A1AAC"/>
    <w:rsid w:val="009B3D11"/>
    <w:rsid w:val="009D1C4F"/>
    <w:rsid w:val="00A20C8A"/>
    <w:rsid w:val="00A2182D"/>
    <w:rsid w:val="00A222C4"/>
    <w:rsid w:val="00A23667"/>
    <w:rsid w:val="00A2391C"/>
    <w:rsid w:val="00A3569A"/>
    <w:rsid w:val="00A45933"/>
    <w:rsid w:val="00A65FE2"/>
    <w:rsid w:val="00A70002"/>
    <w:rsid w:val="00A84EE0"/>
    <w:rsid w:val="00A8562F"/>
    <w:rsid w:val="00A8620A"/>
    <w:rsid w:val="00A92C29"/>
    <w:rsid w:val="00AA5D4D"/>
    <w:rsid w:val="00AE0A4C"/>
    <w:rsid w:val="00AF183E"/>
    <w:rsid w:val="00AF1995"/>
    <w:rsid w:val="00AF2AA2"/>
    <w:rsid w:val="00AF2B7A"/>
    <w:rsid w:val="00AF343C"/>
    <w:rsid w:val="00AF6A19"/>
    <w:rsid w:val="00B10E1D"/>
    <w:rsid w:val="00B4732B"/>
    <w:rsid w:val="00B6199C"/>
    <w:rsid w:val="00B811DF"/>
    <w:rsid w:val="00B96079"/>
    <w:rsid w:val="00BA66AA"/>
    <w:rsid w:val="00BB7557"/>
    <w:rsid w:val="00BC5BF0"/>
    <w:rsid w:val="00BD3A35"/>
    <w:rsid w:val="00BF5744"/>
    <w:rsid w:val="00C02D52"/>
    <w:rsid w:val="00C05239"/>
    <w:rsid w:val="00C1285A"/>
    <w:rsid w:val="00C254B3"/>
    <w:rsid w:val="00C319A1"/>
    <w:rsid w:val="00C36C70"/>
    <w:rsid w:val="00C40C61"/>
    <w:rsid w:val="00C64328"/>
    <w:rsid w:val="00C70F4B"/>
    <w:rsid w:val="00C74082"/>
    <w:rsid w:val="00C74CC6"/>
    <w:rsid w:val="00C816EE"/>
    <w:rsid w:val="00C95685"/>
    <w:rsid w:val="00CB0A07"/>
    <w:rsid w:val="00CB68CD"/>
    <w:rsid w:val="00CD4BDC"/>
    <w:rsid w:val="00CE1070"/>
    <w:rsid w:val="00CE1DCE"/>
    <w:rsid w:val="00CE31F4"/>
    <w:rsid w:val="00CF1875"/>
    <w:rsid w:val="00CF52BD"/>
    <w:rsid w:val="00D007EC"/>
    <w:rsid w:val="00D01B3E"/>
    <w:rsid w:val="00D06685"/>
    <w:rsid w:val="00D17CB4"/>
    <w:rsid w:val="00D20DB2"/>
    <w:rsid w:val="00D22FCC"/>
    <w:rsid w:val="00D23714"/>
    <w:rsid w:val="00D24070"/>
    <w:rsid w:val="00D256A4"/>
    <w:rsid w:val="00D32D73"/>
    <w:rsid w:val="00D32EF1"/>
    <w:rsid w:val="00D37E27"/>
    <w:rsid w:val="00D37FF3"/>
    <w:rsid w:val="00D420BA"/>
    <w:rsid w:val="00D4557C"/>
    <w:rsid w:val="00D74B8C"/>
    <w:rsid w:val="00D92539"/>
    <w:rsid w:val="00DA5D98"/>
    <w:rsid w:val="00DB18D7"/>
    <w:rsid w:val="00DB61BE"/>
    <w:rsid w:val="00DD1039"/>
    <w:rsid w:val="00DD4A39"/>
    <w:rsid w:val="00DF5BB2"/>
    <w:rsid w:val="00DF72B1"/>
    <w:rsid w:val="00E24618"/>
    <w:rsid w:val="00E33EE1"/>
    <w:rsid w:val="00E35647"/>
    <w:rsid w:val="00E4336F"/>
    <w:rsid w:val="00E53DD1"/>
    <w:rsid w:val="00E54BCD"/>
    <w:rsid w:val="00E61415"/>
    <w:rsid w:val="00E65928"/>
    <w:rsid w:val="00E66859"/>
    <w:rsid w:val="00E66B52"/>
    <w:rsid w:val="00E72957"/>
    <w:rsid w:val="00E82FF3"/>
    <w:rsid w:val="00EB280A"/>
    <w:rsid w:val="00EB7B1D"/>
    <w:rsid w:val="00EC28FA"/>
    <w:rsid w:val="00EE3198"/>
    <w:rsid w:val="00EE79F6"/>
    <w:rsid w:val="00F0417A"/>
    <w:rsid w:val="00F04C13"/>
    <w:rsid w:val="00F33382"/>
    <w:rsid w:val="00F348F0"/>
    <w:rsid w:val="00F47D27"/>
    <w:rsid w:val="00F52C31"/>
    <w:rsid w:val="00F60DA4"/>
    <w:rsid w:val="00F73326"/>
    <w:rsid w:val="00F73ED2"/>
    <w:rsid w:val="00F83C20"/>
    <w:rsid w:val="00F852C7"/>
    <w:rsid w:val="00FA01FC"/>
    <w:rsid w:val="00FA3C32"/>
    <w:rsid w:val="00FA722B"/>
    <w:rsid w:val="00FF0552"/>
    <w:rsid w:val="00FF724F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8D7"/>
  </w:style>
  <w:style w:type="paragraph" w:styleId="Heading2">
    <w:name w:val="heading 2"/>
    <w:basedOn w:val="Normal"/>
    <w:next w:val="Normal"/>
    <w:link w:val="Heading2Char"/>
    <w:qFormat/>
    <w:rsid w:val="00A3569A"/>
    <w:pPr>
      <w:keepNext/>
      <w:framePr w:w="9832" w:wrap="auto" w:hAnchor="margin" w:x="1054" w:y="12251"/>
      <w:widowControl w:val="0"/>
      <w:tabs>
        <w:tab w:val="left" w:pos="7427"/>
        <w:tab w:val="left" w:pos="9355"/>
      </w:tabs>
      <w:autoSpaceDE w:val="0"/>
      <w:autoSpaceDN w:val="0"/>
      <w:adjustRightInd w:val="0"/>
      <w:spacing w:after="0" w:line="212" w:lineRule="exact"/>
      <w:jc w:val="both"/>
      <w:outlineLvl w:val="1"/>
    </w:pPr>
    <w:rPr>
      <w:rFonts w:ascii="Arial" w:eastAsia="Times New Roman" w:hAnsi="Arial" w:cs="Arial"/>
      <w:b/>
      <w:bCs/>
      <w:sz w:val="16"/>
      <w:szCs w:val="16"/>
    </w:rPr>
  </w:style>
  <w:style w:type="paragraph" w:styleId="Heading3">
    <w:name w:val="heading 3"/>
    <w:basedOn w:val="Normal"/>
    <w:next w:val="Normal"/>
    <w:link w:val="Heading3Char"/>
    <w:qFormat/>
    <w:rsid w:val="00CE1070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E1070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3569A"/>
    <w:rPr>
      <w:rFonts w:ascii="Arial" w:eastAsia="Times New Roman" w:hAnsi="Arial" w:cs="Arial"/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FA3C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4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EE0"/>
  </w:style>
  <w:style w:type="paragraph" w:styleId="Footer">
    <w:name w:val="footer"/>
    <w:basedOn w:val="Normal"/>
    <w:link w:val="FooterChar"/>
    <w:uiPriority w:val="99"/>
    <w:unhideWhenUsed/>
    <w:rsid w:val="00A84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EE0"/>
  </w:style>
  <w:style w:type="paragraph" w:styleId="BalloonText">
    <w:name w:val="Balloon Text"/>
    <w:basedOn w:val="Normal"/>
    <w:link w:val="BalloonTextChar"/>
    <w:uiPriority w:val="99"/>
    <w:semiHidden/>
    <w:unhideWhenUsed/>
    <w:rsid w:val="00AA5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4D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NoSpacing"/>
    <w:qFormat/>
    <w:rsid w:val="006B4CB7"/>
    <w:pPr>
      <w:pBdr>
        <w:bottom w:val="single" w:sz="4" w:space="1" w:color="DDDDDD" w:themeColor="accent1"/>
      </w:pBdr>
      <w:jc w:val="right"/>
    </w:pPr>
    <w:rPr>
      <w:rFonts w:cs="Times New Roman"/>
      <w:b/>
      <w:color w:val="000000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6B4CB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05239"/>
    <w:rPr>
      <w:color w:val="808080"/>
    </w:rPr>
  </w:style>
  <w:style w:type="table" w:styleId="TableGrid">
    <w:name w:val="Table Grid"/>
    <w:basedOn w:val="TableNormal"/>
    <w:uiPriority w:val="59"/>
    <w:rsid w:val="0093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462C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8D7"/>
  </w:style>
  <w:style w:type="paragraph" w:styleId="Heading2">
    <w:name w:val="heading 2"/>
    <w:basedOn w:val="Normal"/>
    <w:next w:val="Normal"/>
    <w:link w:val="Heading2Char"/>
    <w:qFormat/>
    <w:rsid w:val="00A3569A"/>
    <w:pPr>
      <w:keepNext/>
      <w:framePr w:w="9832" w:wrap="auto" w:hAnchor="margin" w:x="1054" w:y="12251"/>
      <w:widowControl w:val="0"/>
      <w:tabs>
        <w:tab w:val="left" w:pos="7427"/>
        <w:tab w:val="left" w:pos="9355"/>
      </w:tabs>
      <w:autoSpaceDE w:val="0"/>
      <w:autoSpaceDN w:val="0"/>
      <w:adjustRightInd w:val="0"/>
      <w:spacing w:after="0" w:line="212" w:lineRule="exact"/>
      <w:jc w:val="both"/>
      <w:outlineLvl w:val="1"/>
    </w:pPr>
    <w:rPr>
      <w:rFonts w:ascii="Arial" w:eastAsia="Times New Roman" w:hAnsi="Arial" w:cs="Arial"/>
      <w:b/>
      <w:bCs/>
      <w:sz w:val="16"/>
      <w:szCs w:val="16"/>
    </w:rPr>
  </w:style>
  <w:style w:type="paragraph" w:styleId="Heading3">
    <w:name w:val="heading 3"/>
    <w:basedOn w:val="Normal"/>
    <w:next w:val="Normal"/>
    <w:link w:val="Heading3Char"/>
    <w:qFormat/>
    <w:rsid w:val="00CE1070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E1070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3569A"/>
    <w:rPr>
      <w:rFonts w:ascii="Arial" w:eastAsia="Times New Roman" w:hAnsi="Arial" w:cs="Arial"/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FA3C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4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EE0"/>
  </w:style>
  <w:style w:type="paragraph" w:styleId="Footer">
    <w:name w:val="footer"/>
    <w:basedOn w:val="Normal"/>
    <w:link w:val="FooterChar"/>
    <w:uiPriority w:val="99"/>
    <w:unhideWhenUsed/>
    <w:rsid w:val="00A84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EE0"/>
  </w:style>
  <w:style w:type="paragraph" w:styleId="BalloonText">
    <w:name w:val="Balloon Text"/>
    <w:basedOn w:val="Normal"/>
    <w:link w:val="BalloonTextChar"/>
    <w:uiPriority w:val="99"/>
    <w:semiHidden/>
    <w:unhideWhenUsed/>
    <w:rsid w:val="00AA5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4D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NoSpacing"/>
    <w:qFormat/>
    <w:rsid w:val="006B4CB7"/>
    <w:pPr>
      <w:pBdr>
        <w:bottom w:val="single" w:sz="4" w:space="1" w:color="DDDDDD" w:themeColor="accent1"/>
      </w:pBdr>
      <w:jc w:val="right"/>
    </w:pPr>
    <w:rPr>
      <w:rFonts w:cs="Times New Roman"/>
      <w:b/>
      <w:color w:val="000000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6B4CB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05239"/>
    <w:rPr>
      <w:color w:val="808080"/>
    </w:rPr>
  </w:style>
  <w:style w:type="table" w:styleId="TableGrid">
    <w:name w:val="Table Grid"/>
    <w:basedOn w:val="TableNormal"/>
    <w:uiPriority w:val="59"/>
    <w:rsid w:val="0093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462C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lofab.com" TargetMode="External"/><Relationship Id="rId1" Type="http://schemas.openxmlformats.org/officeDocument/2006/relationships/hyperlink" Target="http://www.flofab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8E9378A73A4F9EA849F330F9EC0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C6DF5-64AA-48D9-980B-1B2A5DD36331}"/>
      </w:docPartPr>
      <w:docPartBody>
        <w:p w:rsidR="002267DC" w:rsidRDefault="0001340F" w:rsidP="0001340F">
          <w:pPr>
            <w:pStyle w:val="8E8E9378A73A4F9EA849F330F9EC0FA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F5261"/>
    <w:rsid w:val="00000278"/>
    <w:rsid w:val="00012A6D"/>
    <w:rsid w:val="0001340F"/>
    <w:rsid w:val="00035D3C"/>
    <w:rsid w:val="000B730A"/>
    <w:rsid w:val="000E2877"/>
    <w:rsid w:val="0017522E"/>
    <w:rsid w:val="001766CB"/>
    <w:rsid w:val="001A414D"/>
    <w:rsid w:val="001E2A54"/>
    <w:rsid w:val="002267DC"/>
    <w:rsid w:val="00274EBD"/>
    <w:rsid w:val="002E3637"/>
    <w:rsid w:val="00321976"/>
    <w:rsid w:val="00380BF7"/>
    <w:rsid w:val="0042130C"/>
    <w:rsid w:val="004418A2"/>
    <w:rsid w:val="004663E0"/>
    <w:rsid w:val="004B015D"/>
    <w:rsid w:val="004E3DC9"/>
    <w:rsid w:val="00504638"/>
    <w:rsid w:val="005904E2"/>
    <w:rsid w:val="00634F10"/>
    <w:rsid w:val="006525BC"/>
    <w:rsid w:val="00654A17"/>
    <w:rsid w:val="0066386E"/>
    <w:rsid w:val="00667AF4"/>
    <w:rsid w:val="006D4BE6"/>
    <w:rsid w:val="00771CF8"/>
    <w:rsid w:val="007A025E"/>
    <w:rsid w:val="007F5261"/>
    <w:rsid w:val="008067C9"/>
    <w:rsid w:val="00833DA5"/>
    <w:rsid w:val="00911C86"/>
    <w:rsid w:val="00950819"/>
    <w:rsid w:val="00974F43"/>
    <w:rsid w:val="00990396"/>
    <w:rsid w:val="00A243D9"/>
    <w:rsid w:val="00A91FBF"/>
    <w:rsid w:val="00AD0494"/>
    <w:rsid w:val="00B9538C"/>
    <w:rsid w:val="00C031E5"/>
    <w:rsid w:val="00C04430"/>
    <w:rsid w:val="00C428FC"/>
    <w:rsid w:val="00D018EF"/>
    <w:rsid w:val="00D57203"/>
    <w:rsid w:val="00DB1CCE"/>
    <w:rsid w:val="00DD57DE"/>
    <w:rsid w:val="00EB7FBC"/>
    <w:rsid w:val="00F01A36"/>
    <w:rsid w:val="00F703BC"/>
    <w:rsid w:val="00FE39B2"/>
    <w:rsid w:val="00F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49B89C871A47D7B295AACA691F9ADB">
    <w:name w:val="9749B89C871A47D7B295AACA691F9ADB"/>
    <w:rsid w:val="007F5261"/>
  </w:style>
  <w:style w:type="character" w:styleId="PlaceholderText">
    <w:name w:val="Placeholder Text"/>
    <w:basedOn w:val="DefaultParagraphFont"/>
    <w:uiPriority w:val="99"/>
    <w:semiHidden/>
    <w:rsid w:val="0001340F"/>
    <w:rPr>
      <w:color w:val="808080"/>
    </w:rPr>
  </w:style>
  <w:style w:type="paragraph" w:customStyle="1" w:styleId="0B10F0FB95C44125A66E06117597550E">
    <w:name w:val="0B10F0FB95C44125A66E06117597550E"/>
    <w:rsid w:val="0001340F"/>
  </w:style>
  <w:style w:type="paragraph" w:customStyle="1" w:styleId="FFC11BC7FF26459BA3E54D7C442D26F9">
    <w:name w:val="FFC11BC7FF26459BA3E54D7C442D26F9"/>
    <w:rsid w:val="0001340F"/>
  </w:style>
  <w:style w:type="paragraph" w:customStyle="1" w:styleId="F7F1109320AD4753B7918699A032E892">
    <w:name w:val="F7F1109320AD4753B7918699A032E892"/>
    <w:rsid w:val="0001340F"/>
  </w:style>
  <w:style w:type="paragraph" w:customStyle="1" w:styleId="7DEEE531A3F4446D94E6D3AC6FC9BAE7">
    <w:name w:val="7DEEE531A3F4446D94E6D3AC6FC9BAE7"/>
    <w:rsid w:val="0001340F"/>
  </w:style>
  <w:style w:type="paragraph" w:customStyle="1" w:styleId="767B4164D8594794A9EA2B32FFA2FD49">
    <w:name w:val="767B4164D8594794A9EA2B32FFA2FD49"/>
    <w:rsid w:val="0001340F"/>
  </w:style>
  <w:style w:type="paragraph" w:customStyle="1" w:styleId="5A77027C1AD04531BE5C2041320E6FEA">
    <w:name w:val="5A77027C1AD04531BE5C2041320E6FEA"/>
    <w:rsid w:val="0001340F"/>
  </w:style>
  <w:style w:type="paragraph" w:customStyle="1" w:styleId="0BB4DD9C8CAD4FF798C645DDF93E3BFD">
    <w:name w:val="0BB4DD9C8CAD4FF798C645DDF93E3BFD"/>
    <w:rsid w:val="0001340F"/>
  </w:style>
  <w:style w:type="paragraph" w:customStyle="1" w:styleId="8E8E9378A73A4F9EA849F330F9EC0FAA">
    <w:name w:val="8E8E9378A73A4F9EA849F330F9EC0FAA"/>
    <w:rsid w:val="0001340F"/>
  </w:style>
  <w:style w:type="paragraph" w:customStyle="1" w:styleId="1ECA38C44D3E473E9773B0F2617EA387">
    <w:name w:val="1ECA38C44D3E473E9773B0F2617EA387"/>
    <w:rsid w:val="0001340F"/>
  </w:style>
  <w:style w:type="paragraph" w:customStyle="1" w:styleId="A816331546974AF0B38A645ABCC42BF4">
    <w:name w:val="A816331546974AF0B38A645ABCC42BF4"/>
    <w:rsid w:val="00634F10"/>
  </w:style>
  <w:style w:type="paragraph" w:customStyle="1" w:styleId="2B7D08B3E5F84948A44BF2D3818A8352">
    <w:name w:val="2B7D08B3E5F84948A44BF2D3818A8352"/>
    <w:rsid w:val="00634F1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2011-09-28T00:00:00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FAB2EF-2BDC-4844-9C68-53067D21E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A-1003A</vt:lpstr>
    </vt:vector>
  </TitlesOfParts>
  <Company>HP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A-1003A</dc:title>
  <dc:creator>Ben Laviolette</dc:creator>
  <cp:lastModifiedBy>Justine</cp:lastModifiedBy>
  <cp:revision>4</cp:revision>
  <cp:lastPrinted>2012-03-27T19:53:00Z</cp:lastPrinted>
  <dcterms:created xsi:type="dcterms:W3CDTF">2015-06-03T15:03:00Z</dcterms:created>
  <dcterms:modified xsi:type="dcterms:W3CDTF">2016-04-05T21:03:00Z</dcterms:modified>
</cp:coreProperties>
</file>